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212A" w14:textId="620AB046" w:rsidR="00221277" w:rsidRPr="00D2669B" w:rsidRDefault="00221277" w:rsidP="00997E40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 xml:space="preserve">IN THE </w:t>
      </w:r>
      <w:r w:rsidR="00F674E0" w:rsidRPr="00D2669B">
        <w:rPr>
          <w:rFonts w:ascii="Times New Roman" w:hAnsi="Times New Roman" w:cs="Times New Roman"/>
          <w:b/>
          <w:bCs/>
          <w:sz w:val="24"/>
          <w:szCs w:val="24"/>
        </w:rPr>
        <w:t>COUNTY</w:t>
      </w:r>
      <w:r w:rsidRPr="00D2669B">
        <w:rPr>
          <w:rFonts w:ascii="Times New Roman" w:hAnsi="Times New Roman" w:cs="Times New Roman"/>
          <w:b/>
          <w:bCs/>
          <w:sz w:val="24"/>
          <w:szCs w:val="24"/>
        </w:rPr>
        <w:t xml:space="preserve"> COURT </w:t>
      </w:r>
    </w:p>
    <w:p w14:paraId="3C8773B2" w14:textId="77777777" w:rsidR="00221277" w:rsidRPr="00D2669B" w:rsidRDefault="00221277" w:rsidP="00997E40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 xml:space="preserve">OF THE FOURTH JUDICIAL CIRCUIT </w:t>
      </w:r>
    </w:p>
    <w:p w14:paraId="04468215" w14:textId="7547772B" w:rsidR="008B3A50" w:rsidRPr="00D2669B" w:rsidRDefault="00221277" w:rsidP="00997E40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>IN AND FOR DUVAL COUNTY, FLORIDA</w:t>
      </w:r>
    </w:p>
    <w:p w14:paraId="51B3B13E" w14:textId="75A384D7" w:rsidR="00221277" w:rsidRPr="00D2669B" w:rsidRDefault="00221277" w:rsidP="00997E40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C2CD6" w14:textId="1D631A03" w:rsidR="00221277" w:rsidRPr="00D2669B" w:rsidRDefault="00221277" w:rsidP="00997E40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>CASE NUMBER:</w:t>
      </w:r>
      <w:r w:rsidR="00C91A04">
        <w:rPr>
          <w:rFonts w:ascii="Times New Roman" w:hAnsi="Times New Roman" w:cs="Times New Roman"/>
          <w:b/>
          <w:bCs/>
          <w:sz w:val="24"/>
          <w:szCs w:val="24"/>
        </w:rPr>
        <w:tab/>
        <w:t>16-20-DR-</w:t>
      </w:r>
    </w:p>
    <w:p w14:paraId="029C6BED" w14:textId="0E14F86B" w:rsidR="00221277" w:rsidRPr="00D2669B" w:rsidRDefault="00221277" w:rsidP="00997E40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>DIVISION:</w:t>
      </w:r>
      <w:r w:rsidR="00C91A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1A04">
        <w:rPr>
          <w:rFonts w:ascii="Times New Roman" w:hAnsi="Times New Roman" w:cs="Times New Roman"/>
          <w:b/>
          <w:bCs/>
          <w:sz w:val="24"/>
          <w:szCs w:val="24"/>
        </w:rPr>
        <w:tab/>
        <w:t>FM-F</w:t>
      </w:r>
    </w:p>
    <w:p w14:paraId="2A991181" w14:textId="4D415A34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E5CA6" w14:textId="4FA13EE1" w:rsidR="00221277" w:rsidRPr="00D2669B" w:rsidRDefault="00A22819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14:paraId="27DE95C4" w14:textId="559719F7" w:rsidR="00221277" w:rsidRPr="00D2669B" w:rsidRDefault="00AA3A0E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sz w:val="24"/>
          <w:szCs w:val="24"/>
        </w:rPr>
        <w:t xml:space="preserve">      </w:t>
      </w:r>
      <w:r w:rsidR="00E64CB0" w:rsidRPr="00D2669B">
        <w:rPr>
          <w:rFonts w:ascii="Times New Roman" w:hAnsi="Times New Roman" w:cs="Times New Roman"/>
          <w:b/>
          <w:bCs/>
          <w:sz w:val="24"/>
          <w:szCs w:val="24"/>
        </w:rPr>
        <w:t>Petitioner(s)</w:t>
      </w:r>
      <w:r w:rsidR="00221277" w:rsidRPr="00D2669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AFD1C00" w14:textId="1B27EE77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3310E" w14:textId="084EBC7A" w:rsidR="00221277" w:rsidRPr="00D2669B" w:rsidRDefault="00A22819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14:paraId="651BC426" w14:textId="6575D7B5" w:rsidR="00221277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04F0F" w14:textId="1915BA9C" w:rsidR="00A22819" w:rsidRPr="00D2669B" w:rsidRDefault="00A22819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14:paraId="139DC25E" w14:textId="5410F6C7" w:rsidR="00221277" w:rsidRDefault="00AA3A0E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69B">
        <w:rPr>
          <w:rFonts w:ascii="Times New Roman" w:hAnsi="Times New Roman" w:cs="Times New Roman"/>
          <w:sz w:val="24"/>
          <w:szCs w:val="24"/>
        </w:rPr>
        <w:t xml:space="preserve">      </w:t>
      </w:r>
      <w:r w:rsidR="00E64CB0" w:rsidRPr="00D2669B">
        <w:rPr>
          <w:rFonts w:ascii="Times New Roman" w:hAnsi="Times New Roman" w:cs="Times New Roman"/>
          <w:b/>
          <w:bCs/>
          <w:sz w:val="24"/>
          <w:szCs w:val="24"/>
        </w:rPr>
        <w:t>Respondent(s)</w:t>
      </w:r>
      <w:r w:rsidR="00A2281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4E31E6" w14:textId="2658FA4C" w:rsidR="00A22819" w:rsidRPr="00D2669B" w:rsidRDefault="00A22819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7629C040" w14:textId="3AC14E89" w:rsidR="00221277" w:rsidRPr="00D2669B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F9F16" w14:textId="7BC076DA" w:rsidR="00221277" w:rsidRPr="00D2669B" w:rsidRDefault="00A76DD0" w:rsidP="00DA20A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[INSERT TITLE OF ORDER]</w:t>
      </w:r>
    </w:p>
    <w:p w14:paraId="7B022FD3" w14:textId="798BDE04" w:rsidR="00DA20A6" w:rsidRDefault="00DA20A6" w:rsidP="00C91A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669B">
        <w:rPr>
          <w:rFonts w:ascii="Times New Roman" w:hAnsi="Times New Roman" w:cs="Times New Roman"/>
          <w:sz w:val="24"/>
          <w:szCs w:val="24"/>
        </w:rPr>
        <w:tab/>
        <w:t xml:space="preserve">THIS CASE </w:t>
      </w:r>
      <w:r w:rsidR="00C91A04">
        <w:rPr>
          <w:rFonts w:ascii="Times New Roman" w:hAnsi="Times New Roman" w:cs="Times New Roman"/>
          <w:sz w:val="24"/>
          <w:szCs w:val="24"/>
        </w:rPr>
        <w:t>is</w:t>
      </w:r>
      <w:r w:rsidRPr="00D2669B">
        <w:rPr>
          <w:rFonts w:ascii="Times New Roman" w:hAnsi="Times New Roman" w:cs="Times New Roman"/>
          <w:sz w:val="24"/>
          <w:szCs w:val="24"/>
        </w:rPr>
        <w:t xml:space="preserve"> before the Court on</w:t>
      </w:r>
    </w:p>
    <w:p w14:paraId="49108FEE" w14:textId="77777777" w:rsidR="00C91A04" w:rsidRPr="00D2669B" w:rsidRDefault="00C91A04" w:rsidP="00C91A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E20C31" w14:textId="4B3FAE01" w:rsidR="00DA20A6" w:rsidRDefault="00DA20A6" w:rsidP="00C91A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669B">
        <w:rPr>
          <w:rFonts w:ascii="Times New Roman" w:hAnsi="Times New Roman" w:cs="Times New Roman"/>
          <w:b/>
          <w:bCs/>
          <w:sz w:val="24"/>
          <w:szCs w:val="24"/>
        </w:rPr>
        <w:t xml:space="preserve">DONE AND ORDERED </w:t>
      </w:r>
      <w:r w:rsidRPr="00D2669B">
        <w:rPr>
          <w:rFonts w:ascii="Times New Roman" w:hAnsi="Times New Roman" w:cs="Times New Roman"/>
          <w:sz w:val="24"/>
          <w:szCs w:val="24"/>
        </w:rPr>
        <w:t xml:space="preserve">in Jacksonville, Duval County, Florida on </w:t>
      </w:r>
      <w:r w:rsidR="00997E40">
        <w:rPr>
          <w:rFonts w:ascii="Times New Roman" w:hAnsi="Times New Roman" w:cs="Times New Roman"/>
          <w:sz w:val="24"/>
          <w:szCs w:val="24"/>
        </w:rPr>
        <w:t>DDDD</w:t>
      </w:r>
      <w:r w:rsidR="0049306B">
        <w:rPr>
          <w:rFonts w:ascii="Times New Roman" w:hAnsi="Times New Roman" w:cs="Times New Roman"/>
          <w:sz w:val="24"/>
          <w:szCs w:val="24"/>
        </w:rPr>
        <w:t>.</w:t>
      </w:r>
    </w:p>
    <w:p w14:paraId="01D662B1" w14:textId="77777777" w:rsidR="00997E40" w:rsidRDefault="00997E40" w:rsidP="00C91A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7EEB9E" w14:textId="6D7107F3" w:rsidR="00997E40" w:rsidRPr="00D2669B" w:rsidRDefault="00997E40" w:rsidP="004930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JJJJ</w:t>
      </w:r>
    </w:p>
    <w:p w14:paraId="69FD1FC9" w14:textId="15B7A5AB" w:rsidR="00221277" w:rsidRDefault="007F1E0A" w:rsidP="00C9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to:</w:t>
      </w:r>
    </w:p>
    <w:p w14:paraId="2A152DBB" w14:textId="77777777" w:rsidR="00C91A04" w:rsidRDefault="00C91A04" w:rsidP="00C9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17D4F" w14:textId="1E1C1306" w:rsidR="00C91A04" w:rsidRDefault="00C91A04" w:rsidP="00C9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Counsel’s name</w:t>
      </w:r>
    </w:p>
    <w:p w14:paraId="7EADA0E6" w14:textId="5CCBCF42" w:rsidR="00C91A04" w:rsidRDefault="00C91A04" w:rsidP="00C9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Counsel’s email address</w:t>
      </w:r>
    </w:p>
    <w:p w14:paraId="17D0EE0A" w14:textId="77777777" w:rsidR="00C91A04" w:rsidRDefault="00C91A04" w:rsidP="00C9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38E35" w14:textId="7176D9FF" w:rsidR="007F1E0A" w:rsidRPr="00D2669B" w:rsidRDefault="007F1E0A" w:rsidP="00C91A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se litigants should have either USPS address or email address listed</w:t>
      </w:r>
    </w:p>
    <w:sectPr w:rsidR="007F1E0A" w:rsidRPr="00D26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77"/>
    <w:rsid w:val="00080DB7"/>
    <w:rsid w:val="001E7253"/>
    <w:rsid w:val="001F0225"/>
    <w:rsid w:val="00221277"/>
    <w:rsid w:val="00264A06"/>
    <w:rsid w:val="00432F98"/>
    <w:rsid w:val="0049306B"/>
    <w:rsid w:val="007F1E0A"/>
    <w:rsid w:val="008B3A50"/>
    <w:rsid w:val="009662FE"/>
    <w:rsid w:val="00997E40"/>
    <w:rsid w:val="009E6926"/>
    <w:rsid w:val="00A22819"/>
    <w:rsid w:val="00A76DD0"/>
    <w:rsid w:val="00AA3A0E"/>
    <w:rsid w:val="00BA76CD"/>
    <w:rsid w:val="00C91A04"/>
    <w:rsid w:val="00D2669B"/>
    <w:rsid w:val="00DA20A6"/>
    <w:rsid w:val="00E64CB0"/>
    <w:rsid w:val="00F674E0"/>
    <w:rsid w:val="00F8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45EDD"/>
  <w15:chartTrackingRefBased/>
  <w15:docId w15:val="{E1B96954-E2CB-4B71-91AF-2FBC03D3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400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Muse, James</dc:creator>
  <cp:keywords/>
  <dc:description/>
  <cp:lastModifiedBy>Ponder, Norma</cp:lastModifiedBy>
  <cp:revision>9</cp:revision>
  <cp:lastPrinted>2026-01-22T19:45:00Z</cp:lastPrinted>
  <dcterms:created xsi:type="dcterms:W3CDTF">2026-01-22T19:46:00Z</dcterms:created>
  <dcterms:modified xsi:type="dcterms:W3CDTF">2026-02-09T17:39:00Z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c451fbbf0f6ce22d816588e19159f5f00e41c12635f402e794242ec3f6d8b965</vt:lpwstr>
  </property>
</Properties>
</file>