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2E1D" w14:textId="2E83195E" w:rsidR="00505FB6" w:rsidRPr="00DC3D37" w:rsidRDefault="00505FB6" w:rsidP="00213214">
      <w:pPr>
        <w:pStyle w:val="Title"/>
        <w:rPr>
          <w:rFonts w:asciiTheme="majorHAnsi" w:hAnsiTheme="majorHAnsi"/>
          <w:sz w:val="24"/>
          <w:szCs w:val="24"/>
        </w:rPr>
      </w:pPr>
      <w:r w:rsidRPr="00DC3D37">
        <w:rPr>
          <w:rFonts w:asciiTheme="majorHAnsi" w:hAnsiTheme="majorHAnsi"/>
          <w:sz w:val="24"/>
          <w:szCs w:val="24"/>
        </w:rPr>
        <w:t>JURY TRIAL WEEKS 20</w:t>
      </w:r>
      <w:r w:rsidR="00604F73" w:rsidRPr="00DC3D37">
        <w:rPr>
          <w:rFonts w:asciiTheme="majorHAnsi" w:hAnsiTheme="majorHAnsi"/>
          <w:sz w:val="24"/>
          <w:szCs w:val="24"/>
        </w:rPr>
        <w:t>2</w:t>
      </w:r>
      <w:r w:rsidR="0090793E" w:rsidRPr="00DC3D37">
        <w:rPr>
          <w:rFonts w:asciiTheme="majorHAnsi" w:hAnsiTheme="majorHAnsi"/>
          <w:sz w:val="24"/>
          <w:szCs w:val="24"/>
        </w:rPr>
        <w:t>8</w:t>
      </w:r>
    </w:p>
    <w:p w14:paraId="4150F6BE" w14:textId="3030568F" w:rsidR="00505FB6" w:rsidRPr="00DC3D37" w:rsidRDefault="00505FB6" w:rsidP="00D859FF">
      <w:pPr>
        <w:spacing w:after="0" w:line="240" w:lineRule="auto"/>
        <w:jc w:val="center"/>
        <w:rPr>
          <w:b/>
          <w:color w:val="000000" w:themeColor="text1"/>
        </w:rPr>
      </w:pPr>
      <w:r w:rsidRPr="00DC3D37">
        <w:rPr>
          <w:b/>
          <w:color w:val="000000" w:themeColor="text1"/>
        </w:rPr>
        <w:t>DIVISION: CV-</w:t>
      </w:r>
      <w:r w:rsidR="0092565B" w:rsidRPr="00DC3D37">
        <w:rPr>
          <w:b/>
          <w:color w:val="000000" w:themeColor="text1"/>
        </w:rPr>
        <w:t>G</w:t>
      </w:r>
    </w:p>
    <w:tbl>
      <w:tblPr>
        <w:tblStyle w:val="LightShading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E0" w:firstRow="1" w:lastRow="1" w:firstColumn="1" w:lastColumn="1" w:noHBand="0" w:noVBand="1"/>
      </w:tblPr>
      <w:tblGrid>
        <w:gridCol w:w="5395"/>
        <w:gridCol w:w="5395"/>
      </w:tblGrid>
      <w:tr w:rsidR="00505FB6" w:rsidRPr="00DC3D37" w14:paraId="69B0F41D" w14:textId="77777777" w:rsidTr="000533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12F271F" w14:textId="1A297F25" w:rsidR="00D859FF" w:rsidRPr="00DC3D37" w:rsidRDefault="00DC3D37" w:rsidP="00DC3D37">
            <w:pPr>
              <w:rPr>
                <w:b w:val="0"/>
                <w:bCs w:val="0"/>
                <w:color w:val="auto"/>
              </w:rPr>
            </w:pPr>
            <w:r w:rsidRPr="00DC3D37">
              <w:rPr>
                <w:color w:val="auto"/>
              </w:rPr>
              <w:t xml:space="preserve">             </w:t>
            </w:r>
            <w:r>
              <w:rPr>
                <w:color w:val="auto"/>
              </w:rPr>
              <w:t xml:space="preserve">            </w:t>
            </w:r>
            <w:r w:rsidR="00D859FF" w:rsidRPr="00DC3D37">
              <w:rPr>
                <w:color w:val="auto"/>
              </w:rPr>
              <w:t xml:space="preserve">JANUARY </w:t>
            </w:r>
            <w:r w:rsidR="0090793E" w:rsidRPr="00DC3D37">
              <w:rPr>
                <w:color w:val="auto"/>
              </w:rPr>
              <w:t>3</w:t>
            </w:r>
            <w:r w:rsidR="00D859FF" w:rsidRPr="00DC3D37">
              <w:rPr>
                <w:color w:val="auto"/>
              </w:rPr>
              <w:t>, 202</w:t>
            </w:r>
            <w:r w:rsidR="0090793E" w:rsidRPr="00DC3D37">
              <w:rPr>
                <w:color w:val="auto"/>
              </w:rPr>
              <w:t>8</w:t>
            </w:r>
          </w:p>
          <w:p w14:paraId="7ABC0D16" w14:textId="1D33C682" w:rsidR="0090793E" w:rsidRPr="00DC3D37" w:rsidRDefault="00DC3D37" w:rsidP="00DC3D37">
            <w:pPr>
              <w:rPr>
                <w:color w:val="auto"/>
              </w:rPr>
            </w:pPr>
            <w:r>
              <w:rPr>
                <w:color w:val="auto"/>
              </w:rPr>
              <w:t xml:space="preserve">                         </w:t>
            </w:r>
            <w:r w:rsidR="0090793E" w:rsidRPr="00DC3D37">
              <w:rPr>
                <w:color w:val="auto"/>
              </w:rPr>
              <w:t>JANUARY 10, 2028</w:t>
            </w:r>
          </w:p>
          <w:p w14:paraId="356ECA3B" w14:textId="4AD70B00" w:rsidR="00D859FF" w:rsidRPr="00DC3D37" w:rsidRDefault="00D859FF" w:rsidP="0092565B">
            <w:pPr>
              <w:rPr>
                <w:strike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F06F9FC" w14:textId="60CB189C" w:rsidR="00505FB6" w:rsidRPr="00DC3D37" w:rsidRDefault="0040163F" w:rsidP="0040163F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PTC: 12/</w:t>
            </w:r>
            <w:r w:rsidR="0030145A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21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30145A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202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7</w:t>
            </w:r>
          </w:p>
        </w:tc>
      </w:tr>
      <w:tr w:rsidR="00505FB6" w:rsidRPr="00DC3D37" w14:paraId="11BE05AA" w14:textId="77777777" w:rsidTr="000533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491E5E2" w14:textId="28B96D2A" w:rsidR="00505FB6" w:rsidRPr="00DC3D37" w:rsidRDefault="00DC3D37" w:rsidP="00DC3D37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            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JANUARY 31, 2028</w:t>
            </w:r>
          </w:p>
          <w:p w14:paraId="78564572" w14:textId="77777777" w:rsidR="00505FB6" w:rsidRPr="00DC3D37" w:rsidRDefault="00505FB6" w:rsidP="0092565B">
            <w:pPr>
              <w:pStyle w:val="Heading5"/>
              <w:jc w:val="center"/>
              <w:rPr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0B31875" w14:textId="2B80EDCC" w:rsidR="00505FB6" w:rsidRPr="00DC3D37" w:rsidRDefault="009F4EC0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PTC: 0</w:t>
            </w:r>
            <w:r w:rsidR="00D859FF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18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BC435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202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</w:tc>
      </w:tr>
      <w:tr w:rsidR="00505FB6" w:rsidRPr="00DC3D37" w14:paraId="7BBA075A" w14:textId="77777777" w:rsidTr="00DC3D37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4BCC87EA" w14:textId="5E6C0A96" w:rsidR="0092565B" w:rsidRPr="00DC3D37" w:rsidRDefault="00DC3D37" w:rsidP="00DC3D37">
            <w:pPr>
              <w:pStyle w:val="Heading5"/>
              <w:rPr>
                <w:rFonts w:asciiTheme="majorHAnsi" w:hAnsiTheme="majorHAnsi"/>
                <w:bCs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MARCH 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6</w:t>
            </w:r>
            <w:r w:rsidR="00D859FF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, 202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  <w:p w14:paraId="6E3F4610" w14:textId="125D66F6" w:rsidR="0090793E" w:rsidRPr="00DC3D37" w:rsidRDefault="00DC3D37" w:rsidP="00DC3D37">
            <w:pPr>
              <w:pStyle w:val="Heading5"/>
              <w:rPr>
                <w:rFonts w:asciiTheme="majorHAnsi" w:hAnsiTheme="majorHAnsi"/>
                <w:bCs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MARCH 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13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, 2028</w:t>
            </w:r>
          </w:p>
          <w:p w14:paraId="41EC1756" w14:textId="7AAFA01D" w:rsidR="0090793E" w:rsidRPr="00DC3D37" w:rsidRDefault="0090793E" w:rsidP="0090793E"/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19480A26" w14:textId="00AFE2DD" w:rsidR="00505FB6" w:rsidRPr="00DC3D37" w:rsidRDefault="0090793E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PTC: 02/22/2028</w:t>
            </w:r>
          </w:p>
        </w:tc>
      </w:tr>
      <w:tr w:rsidR="00505FB6" w:rsidRPr="00DC3D37" w14:paraId="0C9025D9" w14:textId="77777777" w:rsidTr="000533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742D660" w14:textId="3C856878" w:rsidR="00D859FF" w:rsidRPr="00DC3D37" w:rsidRDefault="00DC3D37" w:rsidP="0090793E">
            <w:pPr>
              <w:rPr>
                <w:b w:val="0"/>
                <w:bCs w:val="0"/>
                <w:color w:val="auto"/>
              </w:rPr>
            </w:pPr>
            <w:r w:rsidRPr="00DC3D37">
              <w:rPr>
                <w:color w:val="auto"/>
              </w:rPr>
              <w:t xml:space="preserve">             </w:t>
            </w:r>
            <w:r>
              <w:rPr>
                <w:color w:val="auto"/>
              </w:rPr>
              <w:t xml:space="preserve">           </w:t>
            </w:r>
            <w:r w:rsidR="0092565B" w:rsidRPr="00DC3D37">
              <w:rPr>
                <w:color w:val="auto"/>
              </w:rPr>
              <w:t xml:space="preserve">APRIL </w:t>
            </w:r>
            <w:r w:rsidR="0090793E" w:rsidRPr="00DC3D37">
              <w:rPr>
                <w:color w:val="auto"/>
              </w:rPr>
              <w:t>3</w:t>
            </w:r>
            <w:r w:rsidR="0092565B" w:rsidRPr="00DC3D37">
              <w:rPr>
                <w:color w:val="auto"/>
              </w:rPr>
              <w:t>, 202</w:t>
            </w:r>
            <w:r w:rsidR="0090793E" w:rsidRPr="00DC3D37">
              <w:rPr>
                <w:color w:val="auto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A26D014" w14:textId="3BF6A8A0" w:rsidR="00505FB6" w:rsidRPr="00DC3D37" w:rsidRDefault="009F4EC0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PTC: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0</w:t>
            </w:r>
            <w:r w:rsidR="00D859FF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3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21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/202</w:t>
            </w:r>
            <w:r w:rsidR="0090793E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  <w:p w14:paraId="3E0979BD" w14:textId="77777777" w:rsidR="00505FB6" w:rsidRPr="00DC3D37" w:rsidRDefault="00505FB6" w:rsidP="00EB0368">
            <w:pPr>
              <w:jc w:val="center"/>
            </w:pPr>
          </w:p>
        </w:tc>
      </w:tr>
      <w:tr w:rsidR="00505FB6" w:rsidRPr="00DC3D37" w14:paraId="0AF40EDD" w14:textId="77777777" w:rsidTr="000533D5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47200994" w14:textId="77777777" w:rsidR="00D859FF" w:rsidRPr="00DC3D37" w:rsidRDefault="00D859FF" w:rsidP="0030145A">
            <w:pPr>
              <w:rPr>
                <w:b w:val="0"/>
                <w:bCs w:val="0"/>
                <w:color w:val="auto"/>
              </w:rPr>
            </w:pPr>
          </w:p>
          <w:p w14:paraId="755018AF" w14:textId="3004E5A7" w:rsidR="0092565B" w:rsidRPr="00DC3D37" w:rsidRDefault="00DC3D37" w:rsidP="00DC3D37">
            <w:pPr>
              <w:rPr>
                <w:b w:val="0"/>
                <w:bCs w:val="0"/>
                <w:color w:val="auto"/>
              </w:rPr>
            </w:pPr>
            <w:r w:rsidRPr="00DC3D37">
              <w:rPr>
                <w:color w:val="auto"/>
              </w:rPr>
              <w:t xml:space="preserve">             </w:t>
            </w:r>
            <w:r>
              <w:rPr>
                <w:color w:val="auto"/>
              </w:rPr>
              <w:t xml:space="preserve">           </w:t>
            </w:r>
            <w:r w:rsidR="0092565B" w:rsidRPr="00DC3D37">
              <w:rPr>
                <w:color w:val="auto"/>
              </w:rPr>
              <w:t xml:space="preserve">MAY </w:t>
            </w:r>
            <w:r w:rsidR="002E70AC" w:rsidRPr="00DC3D37">
              <w:rPr>
                <w:color w:val="auto"/>
              </w:rPr>
              <w:t>1</w:t>
            </w:r>
            <w:r w:rsidR="0092565B" w:rsidRPr="00DC3D37">
              <w:rPr>
                <w:color w:val="auto"/>
              </w:rPr>
              <w:t>, 202</w:t>
            </w:r>
            <w:r w:rsidR="002E70AC" w:rsidRPr="00DC3D37">
              <w:rPr>
                <w:color w:val="auto"/>
              </w:rPr>
              <w:t>8</w:t>
            </w:r>
          </w:p>
          <w:p w14:paraId="18CCCF06" w14:textId="2EFD7F6D" w:rsidR="002E70AC" w:rsidRPr="00DC3D37" w:rsidRDefault="00DC3D37" w:rsidP="00DC3D37">
            <w:pPr>
              <w:rPr>
                <w:b w:val="0"/>
                <w:bCs w:val="0"/>
                <w:color w:val="auto"/>
              </w:rPr>
            </w:pPr>
            <w:r w:rsidRPr="00DC3D37">
              <w:rPr>
                <w:color w:val="auto"/>
              </w:rPr>
              <w:t xml:space="preserve">             </w:t>
            </w:r>
            <w:r>
              <w:rPr>
                <w:color w:val="auto"/>
              </w:rPr>
              <w:t xml:space="preserve">           </w:t>
            </w:r>
            <w:r w:rsidR="002E70AC" w:rsidRPr="00DC3D37">
              <w:rPr>
                <w:color w:val="auto"/>
              </w:rPr>
              <w:t>MAY 8, 2028</w:t>
            </w:r>
          </w:p>
          <w:p w14:paraId="1108B5AD" w14:textId="66242F9A" w:rsidR="00505FB6" w:rsidRPr="00DC3D37" w:rsidRDefault="00505FB6" w:rsidP="0092565B">
            <w:pPr>
              <w:pStyle w:val="Heading5"/>
              <w:jc w:val="center"/>
              <w:rPr>
                <w:rFonts w:asciiTheme="majorHAnsi" w:hAnsiTheme="majorHAns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162E5809" w14:textId="1A4D7C43" w:rsidR="00505FB6" w:rsidRPr="00DC3D37" w:rsidRDefault="00DC3D37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PTC: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0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4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18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/202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</w:tc>
      </w:tr>
      <w:tr w:rsidR="00505FB6" w:rsidRPr="00DC3D37" w14:paraId="1B7FE633" w14:textId="77777777" w:rsidTr="000533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230395E" w14:textId="7D3C1D4D" w:rsidR="0092565B" w:rsidRPr="00DC3D37" w:rsidRDefault="00DC3D37" w:rsidP="00DC3D37">
            <w:pPr>
              <w:rPr>
                <w:b w:val="0"/>
                <w:bCs w:val="0"/>
                <w:color w:val="auto"/>
              </w:rPr>
            </w:pPr>
            <w:r w:rsidRPr="00DC3D37">
              <w:rPr>
                <w:color w:val="auto"/>
              </w:rPr>
              <w:t xml:space="preserve">             </w:t>
            </w:r>
            <w:r>
              <w:rPr>
                <w:color w:val="auto"/>
              </w:rPr>
              <w:t xml:space="preserve">           </w:t>
            </w:r>
            <w:r w:rsidR="0092565B" w:rsidRPr="00DC3D37">
              <w:rPr>
                <w:color w:val="auto"/>
              </w:rPr>
              <w:t xml:space="preserve">JUNE </w:t>
            </w:r>
            <w:r w:rsidR="00912C81" w:rsidRPr="00DC3D37">
              <w:rPr>
                <w:color w:val="auto"/>
              </w:rPr>
              <w:t>2</w:t>
            </w:r>
            <w:r w:rsidR="002E70AC" w:rsidRPr="00DC3D37">
              <w:rPr>
                <w:color w:val="auto"/>
              </w:rPr>
              <w:t>6</w:t>
            </w:r>
            <w:r w:rsidR="0092565B" w:rsidRPr="00DC3D37">
              <w:rPr>
                <w:color w:val="auto"/>
              </w:rPr>
              <w:t>, 202</w:t>
            </w:r>
            <w:r w:rsidR="002E70AC" w:rsidRPr="00DC3D37">
              <w:rPr>
                <w:color w:val="auto"/>
              </w:rPr>
              <w:t>8</w:t>
            </w:r>
          </w:p>
          <w:p w14:paraId="03902115" w14:textId="4AA3A59C" w:rsidR="0092565B" w:rsidRPr="00DC3D37" w:rsidRDefault="0092565B" w:rsidP="002E70AC">
            <w:pPr>
              <w:jc w:val="center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B51D6B4" w14:textId="0ABCB6C4" w:rsidR="00505FB6" w:rsidRPr="00DC3D37" w:rsidRDefault="009F4EC0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5B222D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PTC: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0</w:t>
            </w:r>
            <w:r w:rsidR="00912C81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6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13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/202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  <w:p w14:paraId="1DA69A73" w14:textId="77777777" w:rsidR="005B222D" w:rsidRPr="00DC3D37" w:rsidRDefault="005B222D" w:rsidP="005B222D">
            <w:pPr>
              <w:jc w:val="center"/>
            </w:pPr>
          </w:p>
        </w:tc>
      </w:tr>
      <w:tr w:rsidR="00505FB6" w:rsidRPr="00DC3D37" w14:paraId="55E71740" w14:textId="77777777" w:rsidTr="0030145A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16941791" w14:textId="3B4DBBF4" w:rsidR="00D859FF" w:rsidRPr="00DC3D37" w:rsidRDefault="00912C81" w:rsidP="00912C81">
            <w:pPr>
              <w:pStyle w:val="Heading5"/>
              <w:rPr>
                <w:rFonts w:asciiTheme="majorHAnsi" w:hAnsiTheme="majorHAnsi"/>
                <w:bCs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</w:t>
            </w:r>
            <w:r w:rsidR="00D859FF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</w:t>
            </w:r>
          </w:p>
          <w:p w14:paraId="362FF37F" w14:textId="204AFB7F" w:rsidR="009F4EC0" w:rsidRPr="00DC3D37" w:rsidRDefault="00D859FF" w:rsidP="00912C81">
            <w:pPr>
              <w:pStyle w:val="Heading5"/>
              <w:rPr>
                <w:rFonts w:asciiTheme="majorHAnsi" w:hAnsiTheme="majorHAnsi"/>
                <w:bCs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</w:t>
            </w: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</w:t>
            </w:r>
            <w:r w:rsid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</w:t>
            </w:r>
            <w:r w:rsidR="009F4EC0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JULY 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17</w:t>
            </w:r>
            <w:r w:rsidR="009F4EC0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, 202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  <w:p w14:paraId="7A4563A6" w14:textId="1E9E8380" w:rsidR="002E70AC" w:rsidRPr="00DC3D37" w:rsidRDefault="002E70AC" w:rsidP="002E70AC">
            <w:r w:rsidRPr="00DC3D37">
              <w:t xml:space="preserve">                    </w:t>
            </w:r>
            <w:r w:rsidR="00DC3D37">
              <w:t xml:space="preserve">   </w:t>
            </w:r>
            <w:r w:rsidRPr="00DC3D37">
              <w:rPr>
                <w:color w:val="auto"/>
              </w:rPr>
              <w:t>JULY 24, 2028</w:t>
            </w:r>
          </w:p>
          <w:p w14:paraId="5D7AD8F4" w14:textId="10EE1808" w:rsidR="002E70AC" w:rsidRPr="00DC3D37" w:rsidRDefault="002E70AC" w:rsidP="002E70AC"/>
          <w:p w14:paraId="14AF03C1" w14:textId="5DBB8E99" w:rsidR="0092565B" w:rsidRPr="00DC3D37" w:rsidRDefault="009F4EC0" w:rsidP="009F4EC0">
            <w:pPr>
              <w:pStyle w:val="Heading5"/>
              <w:rPr>
                <w:rFonts w:asciiTheme="majorHAnsi" w:hAnsiTheme="majorHAnsi"/>
                <w:bCs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192FB2B2" w14:textId="72490A58" w:rsidR="00505FB6" w:rsidRPr="00DC3D37" w:rsidRDefault="00DC3D37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PT</w:t>
            </w:r>
            <w:r w:rsidR="00875BBA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C: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0</w:t>
            </w:r>
            <w:r w:rsidR="00D859FF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7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5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/202</w:t>
            </w:r>
            <w:r w:rsidR="002E70AC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</w:tc>
      </w:tr>
      <w:tr w:rsidR="00505FB6" w:rsidRPr="00DC3D37" w14:paraId="16129BF7" w14:textId="77777777" w:rsidTr="000533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1B67A02" w14:textId="59C53F92" w:rsidR="00D859FF" w:rsidRPr="00DC3D37" w:rsidRDefault="00DC3D37" w:rsidP="00DC3D37">
            <w:pPr>
              <w:rPr>
                <w:b w:val="0"/>
                <w:bCs w:val="0"/>
                <w:color w:val="auto"/>
              </w:rPr>
            </w:pPr>
            <w:r w:rsidRPr="00DC3D37">
              <w:rPr>
                <w:color w:val="auto"/>
              </w:rPr>
              <w:t xml:space="preserve">             </w:t>
            </w:r>
            <w:r>
              <w:rPr>
                <w:color w:val="auto"/>
              </w:rPr>
              <w:t xml:space="preserve">          </w:t>
            </w:r>
            <w:r w:rsidR="0092565B" w:rsidRPr="00DC3D37">
              <w:rPr>
                <w:color w:val="auto"/>
              </w:rPr>
              <w:t xml:space="preserve">AUGUST </w:t>
            </w:r>
            <w:r w:rsidR="00D859FF" w:rsidRPr="00DC3D37">
              <w:rPr>
                <w:color w:val="auto"/>
              </w:rPr>
              <w:t>2</w:t>
            </w:r>
            <w:r w:rsidRPr="00DC3D37">
              <w:rPr>
                <w:color w:val="auto"/>
              </w:rPr>
              <w:t>8</w:t>
            </w:r>
            <w:r w:rsidR="0092565B" w:rsidRPr="00DC3D37">
              <w:rPr>
                <w:color w:val="auto"/>
              </w:rPr>
              <w:t>, 202</w:t>
            </w:r>
            <w:r w:rsidRPr="00DC3D37">
              <w:rPr>
                <w:color w:val="auto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07361C9" w14:textId="32D66CC2" w:rsidR="00505FB6" w:rsidRPr="00DC3D37" w:rsidRDefault="009F4EC0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PTC: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0</w:t>
            </w:r>
            <w:r w:rsidR="00912C81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D859FF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5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/202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  <w:p w14:paraId="757B4BA9" w14:textId="77777777" w:rsidR="00EB0368" w:rsidRPr="00DC3D37" w:rsidRDefault="00EB0368" w:rsidP="00EB0368">
            <w:pPr>
              <w:jc w:val="center"/>
            </w:pPr>
            <w:r w:rsidRPr="00DC3D37">
              <w:rPr>
                <w:color w:val="auto"/>
              </w:rPr>
              <w:t xml:space="preserve"> </w:t>
            </w:r>
          </w:p>
        </w:tc>
      </w:tr>
      <w:tr w:rsidR="00505FB6" w:rsidRPr="00DC3D37" w14:paraId="636FC9EF" w14:textId="77777777" w:rsidTr="000533D5">
        <w:trPr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32AB50C5" w14:textId="1F3F16BE" w:rsidR="0092565B" w:rsidRPr="00DC3D37" w:rsidRDefault="00DC3D37" w:rsidP="00DC3D37">
            <w:pPr>
              <w:pStyle w:val="Heading5"/>
              <w:rPr>
                <w:rFonts w:asciiTheme="majorHAnsi" w:hAnsiTheme="majorHAnsi"/>
                <w:bCs/>
                <w:color w:val="auto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         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SEPTEMBER </w:t>
            </w: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18</w:t>
            </w:r>
            <w:r w:rsidR="00D859FF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, 202</w:t>
            </w: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  <w:p w14:paraId="62F61916" w14:textId="1610A4C7" w:rsidR="00DC3D37" w:rsidRPr="00DC3D37" w:rsidRDefault="00DC3D37" w:rsidP="00DC3D37">
            <w:r w:rsidRPr="00DC3D37">
              <w:rPr>
                <w:color w:val="auto"/>
              </w:rPr>
              <w:t xml:space="preserve">             </w:t>
            </w:r>
            <w:r w:rsidR="0040163F">
              <w:rPr>
                <w:color w:val="auto"/>
              </w:rPr>
              <w:t xml:space="preserve">          </w:t>
            </w:r>
            <w:r w:rsidRPr="00DC3D37">
              <w:rPr>
                <w:color w:val="auto"/>
              </w:rPr>
              <w:t>SEPTEMBER 25, 2028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162D5057" w14:textId="79F8545C" w:rsidR="00505FB6" w:rsidRPr="00DC3D37" w:rsidRDefault="009F4EC0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EB0368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PTC: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0</w:t>
            </w:r>
            <w:r w:rsidR="00912C81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9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5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/202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</w:tc>
      </w:tr>
      <w:tr w:rsidR="00505FB6" w:rsidRPr="00DC3D37" w14:paraId="58DADA58" w14:textId="77777777" w:rsidTr="000533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722B3F4" w14:textId="178894CD" w:rsidR="00D859FF" w:rsidRPr="00DC3D37" w:rsidRDefault="0040163F" w:rsidP="0040163F">
            <w:pPr>
              <w:rPr>
                <w:color w:val="auto"/>
              </w:rPr>
            </w:pPr>
            <w:r>
              <w:rPr>
                <w:color w:val="auto"/>
              </w:rPr>
              <w:t xml:space="preserve">                       </w:t>
            </w:r>
            <w:r w:rsidR="00D859FF" w:rsidRPr="00DC3D37">
              <w:rPr>
                <w:color w:val="auto"/>
              </w:rPr>
              <w:t xml:space="preserve">OCTOBER </w:t>
            </w:r>
            <w:r w:rsidR="00DC3D37" w:rsidRPr="00DC3D37">
              <w:rPr>
                <w:color w:val="auto"/>
              </w:rPr>
              <w:t>16</w:t>
            </w:r>
            <w:r w:rsidR="00D859FF" w:rsidRPr="00DC3D37">
              <w:rPr>
                <w:color w:val="auto"/>
              </w:rPr>
              <w:t>, 202</w:t>
            </w:r>
            <w:r w:rsidR="00DC3D37" w:rsidRPr="00DC3D37">
              <w:rPr>
                <w:color w:val="auto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95E7C7F" w14:textId="7F576EE2" w:rsidR="00505FB6" w:rsidRPr="00DC3D37" w:rsidRDefault="009F4EC0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PTC: </w:t>
            </w:r>
            <w:r w:rsidR="00912C81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10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3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/202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</w:tc>
      </w:tr>
      <w:tr w:rsidR="00505FB6" w:rsidRPr="00DC3D37" w14:paraId="19531C5C" w14:textId="77777777" w:rsidTr="000533D5">
        <w:trPr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5A85D3DB" w14:textId="42C7B2CA" w:rsidR="0092565B" w:rsidRPr="00DC3D37" w:rsidRDefault="0040163F" w:rsidP="0040163F">
            <w:pPr>
              <w:rPr>
                <w:b w:val="0"/>
                <w:bCs w:val="0"/>
                <w:color w:val="auto"/>
              </w:rPr>
            </w:pPr>
            <w:r>
              <w:rPr>
                <w:color w:val="auto"/>
              </w:rPr>
              <w:t xml:space="preserve">                     </w:t>
            </w:r>
            <w:r w:rsidR="00DC3D37" w:rsidRPr="00DC3D37">
              <w:rPr>
                <w:color w:val="auto"/>
              </w:rPr>
              <w:t>*</w:t>
            </w:r>
            <w:r w:rsidR="0092565B" w:rsidRPr="00DC3D37">
              <w:rPr>
                <w:color w:val="auto"/>
              </w:rPr>
              <w:t xml:space="preserve">NOVEMBER </w:t>
            </w:r>
            <w:r w:rsidR="00DC3D37" w:rsidRPr="00DC3D37">
              <w:rPr>
                <w:color w:val="auto"/>
              </w:rPr>
              <w:t>6</w:t>
            </w:r>
            <w:r w:rsidR="0092565B" w:rsidRPr="00DC3D37">
              <w:rPr>
                <w:color w:val="auto"/>
              </w:rPr>
              <w:t>, 202</w:t>
            </w:r>
            <w:r w:rsidR="00DC3D37" w:rsidRPr="00DC3D37">
              <w:rPr>
                <w:color w:val="auto"/>
              </w:rPr>
              <w:t>8</w:t>
            </w:r>
          </w:p>
          <w:p w14:paraId="5EF74360" w14:textId="14269EC2" w:rsidR="00DC3D37" w:rsidRPr="00DC3D37" w:rsidRDefault="0040163F" w:rsidP="0040163F">
            <w:r>
              <w:rPr>
                <w:color w:val="auto"/>
              </w:rPr>
              <w:t xml:space="preserve">                       </w:t>
            </w:r>
            <w:r w:rsidR="00DC3D37" w:rsidRPr="00DC3D37">
              <w:rPr>
                <w:color w:val="auto"/>
              </w:rPr>
              <w:t>NOVEMBER 13, 2028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vAlign w:val="center"/>
          </w:tcPr>
          <w:p w14:paraId="4EE098CF" w14:textId="2A29168D" w:rsidR="00505FB6" w:rsidRPr="00DC3D37" w:rsidRDefault="009F4EC0" w:rsidP="009F4EC0">
            <w:pPr>
              <w:pStyle w:val="Heading5"/>
              <w:rPr>
                <w:rFonts w:asciiTheme="majorHAnsi" w:hAnsiTheme="majorHAnsi"/>
                <w:b/>
                <w:color w:val="auto"/>
                <w:sz w:val="24"/>
                <w:szCs w:val="24"/>
              </w:rPr>
            </w:pPr>
            <w:r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             </w:t>
            </w:r>
            <w:r w:rsidR="00505FB6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 xml:space="preserve">PTC: 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1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0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4</w:t>
            </w:r>
            <w:r w:rsidR="0092565B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/202</w:t>
            </w:r>
            <w:r w:rsidR="00DC3D37" w:rsidRPr="00DC3D37">
              <w:rPr>
                <w:rFonts w:asciiTheme="majorHAnsi" w:hAnsiTheme="majorHAnsi"/>
                <w:b/>
                <w:color w:val="auto"/>
                <w:sz w:val="24"/>
                <w:szCs w:val="24"/>
              </w:rPr>
              <w:t>8</w:t>
            </w:r>
          </w:p>
        </w:tc>
      </w:tr>
      <w:tr w:rsidR="00505FB6" w:rsidRPr="00DC3D37" w14:paraId="1B5C2F9F" w14:textId="77777777" w:rsidTr="000533D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81163F7" w14:textId="370392E0" w:rsidR="00D859FF" w:rsidRPr="00DC3D37" w:rsidRDefault="0040163F" w:rsidP="0040163F">
            <w:r>
              <w:rPr>
                <w:color w:val="auto"/>
              </w:rPr>
              <w:t xml:space="preserve">                       </w:t>
            </w:r>
            <w:r w:rsidR="00D859FF" w:rsidRPr="00DC3D37">
              <w:rPr>
                <w:color w:val="auto"/>
              </w:rPr>
              <w:t>DECEMBER 1</w:t>
            </w:r>
            <w:r w:rsidR="00DC3D37" w:rsidRPr="00DC3D37">
              <w:rPr>
                <w:color w:val="auto"/>
              </w:rPr>
              <w:t>1</w:t>
            </w:r>
            <w:r w:rsidR="00D859FF" w:rsidRPr="00DC3D37">
              <w:rPr>
                <w:color w:val="auto"/>
              </w:rPr>
              <w:t>, 202</w:t>
            </w:r>
            <w:r w:rsidR="00DC3D37" w:rsidRPr="00DC3D37">
              <w:rPr>
                <w:color w:val="auto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84ADF0F" w14:textId="267178A8" w:rsidR="00F7056C" w:rsidRPr="00DC3D37" w:rsidRDefault="009F4EC0" w:rsidP="009F4EC0">
            <w:r w:rsidRPr="00DC3D37">
              <w:rPr>
                <w:color w:val="auto"/>
              </w:rPr>
              <w:t xml:space="preserve">             </w:t>
            </w:r>
            <w:r w:rsidR="0092565B" w:rsidRPr="00DC3D37">
              <w:rPr>
                <w:color w:val="auto"/>
              </w:rPr>
              <w:t>PTC</w:t>
            </w:r>
            <w:r w:rsidRPr="00DC3D37">
              <w:rPr>
                <w:color w:val="auto"/>
              </w:rPr>
              <w:t xml:space="preserve">: </w:t>
            </w:r>
            <w:r w:rsidR="00D859FF" w:rsidRPr="00DC3D37">
              <w:rPr>
                <w:color w:val="auto"/>
              </w:rPr>
              <w:t>11</w:t>
            </w:r>
            <w:r w:rsidR="0092565B" w:rsidRPr="00DC3D37">
              <w:rPr>
                <w:color w:val="auto"/>
              </w:rPr>
              <w:t>/</w:t>
            </w:r>
            <w:r w:rsidR="00D859FF" w:rsidRPr="00DC3D37">
              <w:rPr>
                <w:color w:val="auto"/>
              </w:rPr>
              <w:t>2</w:t>
            </w:r>
            <w:r w:rsidR="00DC3D37" w:rsidRPr="00DC3D37">
              <w:rPr>
                <w:color w:val="auto"/>
              </w:rPr>
              <w:t>8</w:t>
            </w:r>
            <w:r w:rsidR="0092565B" w:rsidRPr="00DC3D37">
              <w:rPr>
                <w:color w:val="auto"/>
              </w:rPr>
              <w:t>/202</w:t>
            </w:r>
            <w:r w:rsidR="00DC3D37" w:rsidRPr="00DC3D37">
              <w:rPr>
                <w:color w:val="auto"/>
              </w:rPr>
              <w:t>8</w:t>
            </w:r>
          </w:p>
        </w:tc>
      </w:tr>
    </w:tbl>
    <w:p w14:paraId="3A9BB330" w14:textId="48AB2767" w:rsidR="00073FA8" w:rsidRPr="00DC3D37" w:rsidRDefault="00073FA8" w:rsidP="009D3221">
      <w:pPr>
        <w:spacing w:after="0" w:line="240" w:lineRule="auto"/>
      </w:pPr>
    </w:p>
    <w:p w14:paraId="691365CB" w14:textId="183D1CA8" w:rsidR="0092565B" w:rsidRPr="00DC3D37" w:rsidRDefault="00DC3D37" w:rsidP="0092565B">
      <w:pPr>
        <w:tabs>
          <w:tab w:val="left" w:pos="3405"/>
        </w:tabs>
      </w:pPr>
      <w:r w:rsidRPr="00DC3D37">
        <w:t>*Holiday during week</w:t>
      </w:r>
      <w:r w:rsidR="0092565B" w:rsidRPr="00DC3D37">
        <w:tab/>
      </w:r>
      <w:r w:rsidR="0092565B" w:rsidRPr="00DC3D37">
        <w:tab/>
      </w:r>
    </w:p>
    <w:sectPr w:rsidR="0092565B" w:rsidRPr="00DC3D37" w:rsidSect="00BC5AC5">
      <w:pgSz w:w="12240" w:h="15840"/>
      <w:pgMar w:top="720" w:right="720" w:bottom="720" w:left="720" w:header="576" w:footer="57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64993" w14:textId="77777777" w:rsidR="00EA5EA2" w:rsidRDefault="00EA5EA2" w:rsidP="00A0654A">
      <w:pPr>
        <w:spacing w:after="0" w:line="240" w:lineRule="auto"/>
      </w:pPr>
      <w:r>
        <w:separator/>
      </w:r>
    </w:p>
  </w:endnote>
  <w:endnote w:type="continuationSeparator" w:id="0">
    <w:p w14:paraId="3660AAB7" w14:textId="77777777" w:rsidR="00EA5EA2" w:rsidRDefault="00EA5EA2" w:rsidP="00A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D9114" w14:textId="77777777" w:rsidR="00EA5EA2" w:rsidRDefault="00EA5EA2" w:rsidP="00A0654A">
      <w:pPr>
        <w:spacing w:after="0" w:line="240" w:lineRule="auto"/>
      </w:pPr>
      <w:r>
        <w:separator/>
      </w:r>
    </w:p>
  </w:footnote>
  <w:footnote w:type="continuationSeparator" w:id="0">
    <w:p w14:paraId="54CDA558" w14:textId="77777777" w:rsidR="00EA5EA2" w:rsidRDefault="00EA5EA2" w:rsidP="00A06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98"/>
    <w:rsid w:val="00004CB5"/>
    <w:rsid w:val="00007CA8"/>
    <w:rsid w:val="00045E25"/>
    <w:rsid w:val="000533D5"/>
    <w:rsid w:val="00057681"/>
    <w:rsid w:val="00073563"/>
    <w:rsid w:val="00073FA8"/>
    <w:rsid w:val="00086A1E"/>
    <w:rsid w:val="00093815"/>
    <w:rsid w:val="000B6636"/>
    <w:rsid w:val="000C7828"/>
    <w:rsid w:val="000D348F"/>
    <w:rsid w:val="000D4723"/>
    <w:rsid w:val="000D5E16"/>
    <w:rsid w:val="000F4F18"/>
    <w:rsid w:val="000F5AE8"/>
    <w:rsid w:val="00126679"/>
    <w:rsid w:val="0018352D"/>
    <w:rsid w:val="00183696"/>
    <w:rsid w:val="00187694"/>
    <w:rsid w:val="00197AAF"/>
    <w:rsid w:val="001B5D68"/>
    <w:rsid w:val="001B6C29"/>
    <w:rsid w:val="001E0801"/>
    <w:rsid w:val="00213214"/>
    <w:rsid w:val="00253EFF"/>
    <w:rsid w:val="00263E29"/>
    <w:rsid w:val="00265EE7"/>
    <w:rsid w:val="00266B02"/>
    <w:rsid w:val="00272D97"/>
    <w:rsid w:val="00280694"/>
    <w:rsid w:val="00285339"/>
    <w:rsid w:val="002901BC"/>
    <w:rsid w:val="0029794E"/>
    <w:rsid w:val="002A4484"/>
    <w:rsid w:val="002C0D91"/>
    <w:rsid w:val="002D0901"/>
    <w:rsid w:val="002D1555"/>
    <w:rsid w:val="002D4488"/>
    <w:rsid w:val="002E68F9"/>
    <w:rsid w:val="002E70AC"/>
    <w:rsid w:val="002F59FF"/>
    <w:rsid w:val="0030145A"/>
    <w:rsid w:val="00307157"/>
    <w:rsid w:val="00325A92"/>
    <w:rsid w:val="00344243"/>
    <w:rsid w:val="00352432"/>
    <w:rsid w:val="00361140"/>
    <w:rsid w:val="00363404"/>
    <w:rsid w:val="00375FD2"/>
    <w:rsid w:val="00385388"/>
    <w:rsid w:val="003C416F"/>
    <w:rsid w:val="003D5572"/>
    <w:rsid w:val="003E4F0D"/>
    <w:rsid w:val="003E5721"/>
    <w:rsid w:val="0040163F"/>
    <w:rsid w:val="0040299E"/>
    <w:rsid w:val="00416B8D"/>
    <w:rsid w:val="00434FC0"/>
    <w:rsid w:val="00447AA2"/>
    <w:rsid w:val="00461788"/>
    <w:rsid w:val="00462D3B"/>
    <w:rsid w:val="00471FE5"/>
    <w:rsid w:val="00480700"/>
    <w:rsid w:val="00484462"/>
    <w:rsid w:val="00497A1D"/>
    <w:rsid w:val="004A1A4D"/>
    <w:rsid w:val="004B0089"/>
    <w:rsid w:val="004C1848"/>
    <w:rsid w:val="004C63AC"/>
    <w:rsid w:val="004D370E"/>
    <w:rsid w:val="004D4F67"/>
    <w:rsid w:val="004D7623"/>
    <w:rsid w:val="004F06B5"/>
    <w:rsid w:val="004F4F91"/>
    <w:rsid w:val="00505FB6"/>
    <w:rsid w:val="00531271"/>
    <w:rsid w:val="00531A22"/>
    <w:rsid w:val="005358DD"/>
    <w:rsid w:val="0053701D"/>
    <w:rsid w:val="00551BC0"/>
    <w:rsid w:val="0058200F"/>
    <w:rsid w:val="005820E1"/>
    <w:rsid w:val="00582793"/>
    <w:rsid w:val="005939F6"/>
    <w:rsid w:val="005942A3"/>
    <w:rsid w:val="005B222D"/>
    <w:rsid w:val="005C5370"/>
    <w:rsid w:val="005D3AD5"/>
    <w:rsid w:val="005E1336"/>
    <w:rsid w:val="005F01EE"/>
    <w:rsid w:val="00604F73"/>
    <w:rsid w:val="006074E7"/>
    <w:rsid w:val="0061483F"/>
    <w:rsid w:val="00627C56"/>
    <w:rsid w:val="006362B7"/>
    <w:rsid w:val="00652E5B"/>
    <w:rsid w:val="00654CCE"/>
    <w:rsid w:val="006554FD"/>
    <w:rsid w:val="00657C82"/>
    <w:rsid w:val="00665669"/>
    <w:rsid w:val="00677D8E"/>
    <w:rsid w:val="0069023F"/>
    <w:rsid w:val="006A7326"/>
    <w:rsid w:val="006C2E7F"/>
    <w:rsid w:val="006C4B82"/>
    <w:rsid w:val="006C7517"/>
    <w:rsid w:val="006F3BDF"/>
    <w:rsid w:val="006F72A8"/>
    <w:rsid w:val="00704113"/>
    <w:rsid w:val="00715C33"/>
    <w:rsid w:val="00742842"/>
    <w:rsid w:val="00762CB3"/>
    <w:rsid w:val="00791473"/>
    <w:rsid w:val="007B1B98"/>
    <w:rsid w:val="007C230F"/>
    <w:rsid w:val="007D40AB"/>
    <w:rsid w:val="007F70BE"/>
    <w:rsid w:val="007F7A17"/>
    <w:rsid w:val="00802CCA"/>
    <w:rsid w:val="00806251"/>
    <w:rsid w:val="00853CA3"/>
    <w:rsid w:val="00863299"/>
    <w:rsid w:val="0087432C"/>
    <w:rsid w:val="00875BBA"/>
    <w:rsid w:val="00881CC1"/>
    <w:rsid w:val="00897D90"/>
    <w:rsid w:val="008A2B2C"/>
    <w:rsid w:val="008A4B8A"/>
    <w:rsid w:val="008B0CC9"/>
    <w:rsid w:val="008B7303"/>
    <w:rsid w:val="008F165B"/>
    <w:rsid w:val="008F1F91"/>
    <w:rsid w:val="008F4B31"/>
    <w:rsid w:val="0090793E"/>
    <w:rsid w:val="00911E76"/>
    <w:rsid w:val="00912C81"/>
    <w:rsid w:val="0091303E"/>
    <w:rsid w:val="0092565B"/>
    <w:rsid w:val="00926DB3"/>
    <w:rsid w:val="00927658"/>
    <w:rsid w:val="00933FC0"/>
    <w:rsid w:val="0097723A"/>
    <w:rsid w:val="0099190F"/>
    <w:rsid w:val="009A7BAE"/>
    <w:rsid w:val="009B03B9"/>
    <w:rsid w:val="009D3221"/>
    <w:rsid w:val="009F4EC0"/>
    <w:rsid w:val="00A05AE3"/>
    <w:rsid w:val="00A0654A"/>
    <w:rsid w:val="00A3058E"/>
    <w:rsid w:val="00A404EC"/>
    <w:rsid w:val="00A42BD5"/>
    <w:rsid w:val="00A46FEE"/>
    <w:rsid w:val="00A71A8C"/>
    <w:rsid w:val="00A953C5"/>
    <w:rsid w:val="00A95808"/>
    <w:rsid w:val="00AA0919"/>
    <w:rsid w:val="00AB2DBD"/>
    <w:rsid w:val="00AC218A"/>
    <w:rsid w:val="00AC4901"/>
    <w:rsid w:val="00AD7030"/>
    <w:rsid w:val="00B11A76"/>
    <w:rsid w:val="00B51E5E"/>
    <w:rsid w:val="00B7263C"/>
    <w:rsid w:val="00B73744"/>
    <w:rsid w:val="00B80AF2"/>
    <w:rsid w:val="00B828CB"/>
    <w:rsid w:val="00B8376E"/>
    <w:rsid w:val="00BA5BB7"/>
    <w:rsid w:val="00BA6446"/>
    <w:rsid w:val="00BB0024"/>
    <w:rsid w:val="00BC435E"/>
    <w:rsid w:val="00BC5AC5"/>
    <w:rsid w:val="00BD1351"/>
    <w:rsid w:val="00BE03A5"/>
    <w:rsid w:val="00C16573"/>
    <w:rsid w:val="00C223A1"/>
    <w:rsid w:val="00C22903"/>
    <w:rsid w:val="00C3628A"/>
    <w:rsid w:val="00C411A7"/>
    <w:rsid w:val="00C837A7"/>
    <w:rsid w:val="00C8430F"/>
    <w:rsid w:val="00C91541"/>
    <w:rsid w:val="00CB1C4A"/>
    <w:rsid w:val="00CC7896"/>
    <w:rsid w:val="00CE05D1"/>
    <w:rsid w:val="00D004E2"/>
    <w:rsid w:val="00D14C4A"/>
    <w:rsid w:val="00D27C8D"/>
    <w:rsid w:val="00D33536"/>
    <w:rsid w:val="00D82708"/>
    <w:rsid w:val="00D859FF"/>
    <w:rsid w:val="00D94461"/>
    <w:rsid w:val="00DA08E4"/>
    <w:rsid w:val="00DA3A2D"/>
    <w:rsid w:val="00DC3D37"/>
    <w:rsid w:val="00DC69F0"/>
    <w:rsid w:val="00DF05E7"/>
    <w:rsid w:val="00DF214C"/>
    <w:rsid w:val="00DF2560"/>
    <w:rsid w:val="00DF4442"/>
    <w:rsid w:val="00E12077"/>
    <w:rsid w:val="00E149CE"/>
    <w:rsid w:val="00E30EB9"/>
    <w:rsid w:val="00E32458"/>
    <w:rsid w:val="00E61D76"/>
    <w:rsid w:val="00E671DC"/>
    <w:rsid w:val="00E777B7"/>
    <w:rsid w:val="00E77E86"/>
    <w:rsid w:val="00E90388"/>
    <w:rsid w:val="00EA4220"/>
    <w:rsid w:val="00EA5EA2"/>
    <w:rsid w:val="00EB0368"/>
    <w:rsid w:val="00EB3353"/>
    <w:rsid w:val="00ED15B9"/>
    <w:rsid w:val="00F16A51"/>
    <w:rsid w:val="00F16DB3"/>
    <w:rsid w:val="00F179DB"/>
    <w:rsid w:val="00F2064C"/>
    <w:rsid w:val="00F30EBF"/>
    <w:rsid w:val="00F3718C"/>
    <w:rsid w:val="00F42F9C"/>
    <w:rsid w:val="00F44425"/>
    <w:rsid w:val="00F6013E"/>
    <w:rsid w:val="00F6282A"/>
    <w:rsid w:val="00F7056C"/>
    <w:rsid w:val="00F85CA6"/>
    <w:rsid w:val="00FA6B34"/>
    <w:rsid w:val="00FC5828"/>
    <w:rsid w:val="00FD205C"/>
    <w:rsid w:val="00FD3E7E"/>
    <w:rsid w:val="00FE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8C71C"/>
  <w15:docId w15:val="{CBAF7050-BFA1-41B9-A230-64BC5419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5669"/>
    <w:pPr>
      <w:keepNext/>
      <w:spacing w:after="0" w:line="360" w:lineRule="auto"/>
      <w:ind w:left="972"/>
      <w:outlineLvl w:val="0"/>
    </w:pPr>
    <w:rPr>
      <w:rFonts w:ascii="Century Gothic" w:hAnsi="Century Gothi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54A"/>
    <w:pPr>
      <w:keepNext/>
      <w:spacing w:after="0" w:line="240" w:lineRule="auto"/>
      <w:outlineLvl w:val="1"/>
    </w:pPr>
    <w:rPr>
      <w:rFonts w:ascii="Century Gothic" w:hAnsi="Century Gothic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53C5"/>
    <w:pPr>
      <w:keepNext/>
      <w:spacing w:after="0" w:line="360" w:lineRule="auto"/>
      <w:outlineLvl w:val="2"/>
    </w:pPr>
    <w:rPr>
      <w:rFonts w:ascii="Century Gothic" w:hAnsi="Century Gothic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200F"/>
    <w:pPr>
      <w:keepNext/>
      <w:spacing w:after="0" w:line="240" w:lineRule="auto"/>
      <w:ind w:left="972"/>
      <w:outlineLvl w:val="3"/>
    </w:pPr>
    <w:rPr>
      <w:rFonts w:ascii="Century Gothic" w:hAnsi="Century Gothic"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03A5"/>
    <w:pPr>
      <w:keepNext/>
      <w:spacing w:after="0" w:line="240" w:lineRule="auto"/>
      <w:outlineLvl w:val="4"/>
    </w:pPr>
    <w:rPr>
      <w:rFonts w:ascii="Century Gothic" w:hAnsi="Century Gothic"/>
      <w:b/>
      <w:bCs/>
      <w:color w:val="365F91" w:themeColor="accent1" w:themeShade="BF"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B2DBD"/>
    <w:pPr>
      <w:keepNext/>
      <w:spacing w:after="0" w:line="240" w:lineRule="auto"/>
      <w:ind w:left="972"/>
      <w:outlineLvl w:val="5"/>
    </w:pPr>
    <w:rPr>
      <w:rFonts w:ascii="Century Gothic" w:hAnsi="Century Gothic"/>
      <w:color w:val="365F91" w:themeColor="accent1" w:themeShade="BF"/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A7326"/>
    <w:pPr>
      <w:keepNext/>
      <w:spacing w:after="0" w:line="360" w:lineRule="auto"/>
      <w:ind w:left="972"/>
      <w:outlineLvl w:val="6"/>
    </w:pPr>
    <w:rPr>
      <w:rFonts w:ascii="Century Gothic" w:hAnsi="Century Gothic"/>
      <w:b/>
      <w:bCs/>
      <w:color w:val="000000" w:themeColor="text1"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33536"/>
    <w:pPr>
      <w:keepNext/>
      <w:spacing w:after="0" w:line="240" w:lineRule="auto"/>
      <w:jc w:val="center"/>
      <w:outlineLvl w:val="7"/>
    </w:pPr>
    <w:rPr>
      <w:rFonts w:ascii="Century Gothic" w:hAnsi="Century Gothic"/>
      <w:b/>
      <w:bCs/>
      <w:color w:val="000000" w:themeColor="text1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3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65669"/>
    <w:rPr>
      <w:rFonts w:ascii="Century Gothic" w:eastAsiaTheme="minorEastAsia" w:hAnsi="Century Gothi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654A"/>
    <w:rPr>
      <w:rFonts w:ascii="Century Gothic" w:eastAsiaTheme="minorEastAsia" w:hAnsi="Century Gothic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A06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54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06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54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54A"/>
    <w:rPr>
      <w:rFonts w:ascii="Tahoma" w:eastAsiaTheme="minorEastAsi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A953C5"/>
    <w:rPr>
      <w:rFonts w:ascii="Century Gothic" w:eastAsiaTheme="minorEastAsia" w:hAnsi="Century Gothic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58200F"/>
    <w:rPr>
      <w:rFonts w:ascii="Century Gothic" w:eastAsiaTheme="minorEastAsia" w:hAnsi="Century Gothic"/>
      <w:sz w:val="36"/>
      <w:szCs w:val="36"/>
    </w:rPr>
  </w:style>
  <w:style w:type="table" w:styleId="LightShading-Accent1">
    <w:name w:val="Light Shading Accent 1"/>
    <w:basedOn w:val="TableNormal"/>
    <w:uiPriority w:val="60"/>
    <w:rsid w:val="00BE03A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BE03A5"/>
    <w:rPr>
      <w:rFonts w:ascii="Century Gothic" w:eastAsiaTheme="minorEastAsia" w:hAnsi="Century Gothic"/>
      <w:b/>
      <w:bCs/>
      <w:color w:val="365F91" w:themeColor="accent1" w:themeShade="BF"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9"/>
    <w:rsid w:val="00AB2DBD"/>
    <w:rPr>
      <w:rFonts w:ascii="Century Gothic" w:eastAsiaTheme="minorEastAsia" w:hAnsi="Century Gothic"/>
      <w:color w:val="365F91" w:themeColor="accent1" w:themeShade="BF"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6A7326"/>
    <w:rPr>
      <w:rFonts w:ascii="Century Gothic" w:eastAsiaTheme="minorEastAsia" w:hAnsi="Century Gothic"/>
      <w:b/>
      <w:bCs/>
      <w:color w:val="000000" w:themeColor="text1"/>
      <w:sz w:val="36"/>
      <w:szCs w:val="36"/>
    </w:rPr>
  </w:style>
  <w:style w:type="character" w:customStyle="1" w:styleId="Heading8Char">
    <w:name w:val="Heading 8 Char"/>
    <w:basedOn w:val="DefaultParagraphFont"/>
    <w:link w:val="Heading8"/>
    <w:uiPriority w:val="9"/>
    <w:rsid w:val="00D33536"/>
    <w:rPr>
      <w:rFonts w:ascii="Century Gothic" w:eastAsiaTheme="minorEastAsia" w:hAnsi="Century Gothic"/>
      <w:b/>
      <w:bCs/>
      <w:color w:val="000000" w:themeColor="text1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9D3221"/>
    <w:pPr>
      <w:spacing w:after="0" w:line="240" w:lineRule="auto"/>
      <w:jc w:val="center"/>
    </w:pPr>
    <w:rPr>
      <w:rFonts w:ascii="Century Gothic" w:hAnsi="Century Gothic"/>
      <w:b/>
      <w:color w:val="000000" w:themeColor="text1"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9D3221"/>
    <w:rPr>
      <w:rFonts w:ascii="Century Gothic" w:eastAsiaTheme="minorEastAsia" w:hAnsi="Century Gothic"/>
      <w:b/>
      <w:color w:val="000000" w:themeColor="text1"/>
      <w:sz w:val="42"/>
      <w:szCs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C5D36-9BCE-4F26-A517-E64562249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itd1</dc:creator>
  <cp:lastModifiedBy>Carpenter, Lisa</cp:lastModifiedBy>
  <cp:revision>2</cp:revision>
  <cp:lastPrinted>2026-01-27T16:09:00Z</cp:lastPrinted>
  <dcterms:created xsi:type="dcterms:W3CDTF">2026-10-15T16:56:00Z</dcterms:created>
  <dcterms:modified xsi:type="dcterms:W3CDTF">2026-10-15T16:56:00Z</dcterms:modified>
</cp:coreProperties>
</file>