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AFCFB5" w14:textId="481B6244" w:rsidR="00B40A09" w:rsidRPr="00886C48" w:rsidRDefault="00B40A09">
      <w:pPr>
        <w:widowControl w:val="0"/>
        <w:jc w:val="center"/>
        <w:rPr>
          <w:b/>
        </w:rPr>
      </w:pPr>
      <w:r w:rsidRPr="00886C48">
        <w:fldChar w:fldCharType="begin"/>
      </w:r>
      <w:r w:rsidRPr="00886C48">
        <w:instrText xml:space="preserve"> SEQ CHAPTER \h \r 1</w:instrText>
      </w:r>
      <w:r w:rsidRPr="00886C48">
        <w:fldChar w:fldCharType="end"/>
      </w:r>
      <w:r w:rsidRPr="00886C48">
        <w:rPr>
          <w:b/>
        </w:rPr>
        <w:t>TRIAL</w:t>
      </w:r>
      <w:r w:rsidR="0084134E">
        <w:rPr>
          <w:b/>
        </w:rPr>
        <w:t xml:space="preserve"> SET MEMORANDUM</w:t>
      </w:r>
      <w:r w:rsidR="004447DB">
        <w:rPr>
          <w:b/>
        </w:rPr>
        <w:t xml:space="preserve"> FM-B</w:t>
      </w:r>
    </w:p>
    <w:p w14:paraId="0CC0354A" w14:textId="77777777" w:rsidR="00B40A09" w:rsidRPr="00886C48" w:rsidRDefault="00B40A09">
      <w:pPr>
        <w:widowControl w:val="0"/>
        <w:jc w:val="center"/>
        <w:rPr>
          <w:b/>
        </w:rPr>
      </w:pPr>
      <w:r w:rsidRPr="00886C48">
        <w:rPr>
          <w:b/>
        </w:rPr>
        <w:t>(PLEASE COMPLETE BEFORE PRESENTING TO COURT)</w:t>
      </w:r>
    </w:p>
    <w:p w14:paraId="44C905F7" w14:textId="77777777" w:rsidR="00B40A09" w:rsidRPr="00886C48" w:rsidRDefault="00B40A09">
      <w:pPr>
        <w:widowControl w:val="0"/>
        <w:jc w:val="center"/>
        <w:rPr>
          <w:b/>
          <w:u w:val="single"/>
        </w:rPr>
      </w:pPr>
    </w:p>
    <w:p w14:paraId="6EF6A367" w14:textId="2B7BCCC5" w:rsidR="00F25575" w:rsidRPr="00886C48" w:rsidRDefault="00CB31ED">
      <w:pPr>
        <w:widowControl w:val="0"/>
        <w:ind w:left="5040" w:hanging="5040"/>
      </w:pPr>
      <w:r>
        <w:t>1</w:t>
      </w:r>
      <w:r w:rsidR="00B40A09" w:rsidRPr="00886C48">
        <w:t>.</w:t>
      </w:r>
      <w:r w:rsidR="00B40A09" w:rsidRPr="00886C48">
        <w:rPr>
          <w:i/>
        </w:rPr>
        <w:tab/>
      </w:r>
      <w:r w:rsidR="00B40A09" w:rsidRPr="00886C48">
        <w:t>TYPE OF CASE</w:t>
      </w:r>
      <w:r w:rsidR="00B40A09" w:rsidRPr="00886C48">
        <w:rPr>
          <w:i/>
        </w:rPr>
        <w:t>:</w:t>
      </w:r>
      <w:r w:rsidR="00F25575" w:rsidRPr="00886C48">
        <w:t xml:space="preserve"> </w:t>
      </w:r>
      <w:r w:rsidR="00F25575" w:rsidRPr="00886C48">
        <w:tab/>
        <w:t>□ ORIGINAL</w:t>
      </w:r>
      <w:r w:rsidR="00B40A09" w:rsidRPr="00886C48">
        <w:t xml:space="preserve"> D.O.M.</w:t>
      </w:r>
      <w:r w:rsidR="00B40A09" w:rsidRPr="00886C48">
        <w:tab/>
      </w:r>
      <w:r w:rsidR="00F25575" w:rsidRPr="00886C48">
        <w:tab/>
      </w:r>
      <w:r w:rsidR="004447DB" w:rsidRPr="00886C48">
        <w:t>□ PETITION</w:t>
      </w:r>
      <w:r w:rsidR="00F25575" w:rsidRPr="00886C48">
        <w:t xml:space="preserve"> TO MODIFY</w:t>
      </w:r>
    </w:p>
    <w:p w14:paraId="06E79BFC" w14:textId="77777777" w:rsidR="00F25575" w:rsidRPr="00886C48" w:rsidRDefault="00F25575">
      <w:pPr>
        <w:widowControl w:val="0"/>
        <w:ind w:left="5040" w:hanging="5040"/>
      </w:pPr>
      <w:r w:rsidRPr="00886C48">
        <w:tab/>
      </w:r>
      <w:r w:rsidRPr="00886C48">
        <w:tab/>
      </w:r>
      <w:r w:rsidRPr="00886C48">
        <w:tab/>
      </w:r>
      <w:r w:rsidRPr="00886C48">
        <w:tab/>
      </w:r>
      <w:r w:rsidR="004447DB" w:rsidRPr="00886C48">
        <w:t>□ PATERNITY</w:t>
      </w:r>
      <w:r w:rsidRPr="00886C48">
        <w:tab/>
      </w:r>
      <w:r w:rsidRPr="00886C48">
        <w:tab/>
      </w:r>
      <w:r w:rsidRPr="00886C48">
        <w:tab/>
      </w:r>
      <w:r w:rsidR="004447DB" w:rsidRPr="00886C48">
        <w:t>□ ADOPTION</w:t>
      </w:r>
    </w:p>
    <w:p w14:paraId="7E57C5DF" w14:textId="77777777" w:rsidR="00F25575" w:rsidRPr="00886C48" w:rsidRDefault="00F25575">
      <w:pPr>
        <w:widowControl w:val="0"/>
        <w:ind w:left="5040" w:hanging="5040"/>
      </w:pPr>
      <w:r w:rsidRPr="00886C48">
        <w:tab/>
      </w:r>
      <w:r w:rsidRPr="00886C48">
        <w:tab/>
      </w:r>
      <w:r w:rsidRPr="00886C48">
        <w:tab/>
      </w:r>
      <w:r w:rsidRPr="00886C48">
        <w:tab/>
      </w:r>
      <w:r w:rsidR="004447DB" w:rsidRPr="00886C48">
        <w:t>□ OTHER</w:t>
      </w:r>
      <w:r w:rsidRPr="00886C48">
        <w:t xml:space="preserve"> (SPECIFY</w:t>
      </w:r>
      <w:r w:rsidR="004447DB" w:rsidRPr="00886C48">
        <w:t>) _</w:t>
      </w:r>
      <w:r w:rsidRPr="00886C48">
        <w:t xml:space="preserve">_________________________  </w:t>
      </w:r>
      <w:r w:rsidRPr="00886C48">
        <w:rPr>
          <w:u w:val="single"/>
        </w:rPr>
        <w:t xml:space="preserve">                                        </w:t>
      </w:r>
      <w:r w:rsidRPr="00886C48">
        <w:t xml:space="preserve">   </w:t>
      </w:r>
    </w:p>
    <w:p w14:paraId="084EE61D" w14:textId="77777777" w:rsidR="00B40A09" w:rsidRPr="00886C48" w:rsidRDefault="00B40A09">
      <w:pPr>
        <w:widowControl w:val="0"/>
        <w:rPr>
          <w:u w:val="single"/>
        </w:rPr>
      </w:pPr>
    </w:p>
    <w:p w14:paraId="55DEA1CD" w14:textId="7F1FB0D5" w:rsidR="00B40A09" w:rsidRPr="00886C48" w:rsidRDefault="00CB31ED">
      <w:pPr>
        <w:widowControl w:val="0"/>
        <w:ind w:left="6480" w:hanging="6480"/>
      </w:pPr>
      <w:r>
        <w:t>2</w:t>
      </w:r>
      <w:r w:rsidR="00B40A09" w:rsidRPr="00886C48">
        <w:t>.</w:t>
      </w:r>
      <w:r w:rsidR="00B40A09" w:rsidRPr="00886C48">
        <w:tab/>
        <w:t>P</w:t>
      </w:r>
      <w:r w:rsidR="001B1AB7" w:rsidRPr="00886C48">
        <w:t>laintiff</w:t>
      </w:r>
      <w:r w:rsidR="001B1AB7" w:rsidRPr="00886C48">
        <w:tab/>
      </w:r>
      <w:r w:rsidR="001B1AB7" w:rsidRPr="00886C48">
        <w:tab/>
        <w:t>Petitioner</w:t>
      </w:r>
      <w:r w:rsidR="001B1AB7" w:rsidRPr="00886C48">
        <w:tab/>
      </w:r>
      <w:r w:rsidR="001B1AB7" w:rsidRPr="00886C48">
        <w:tab/>
        <w:t>Husband</w:t>
      </w:r>
      <w:r w:rsidR="001B1AB7" w:rsidRPr="00886C48">
        <w:tab/>
        <w:t>(C</w:t>
      </w:r>
      <w:r w:rsidR="00B40A09" w:rsidRPr="00886C48">
        <w:t>ircle one)</w:t>
      </w:r>
    </w:p>
    <w:p w14:paraId="58F22950" w14:textId="77777777" w:rsidR="00B40A09" w:rsidRPr="00886C48" w:rsidRDefault="00B40A09">
      <w:pPr>
        <w:widowControl w:val="0"/>
      </w:pPr>
    </w:p>
    <w:p w14:paraId="5D27B4DB" w14:textId="77777777" w:rsidR="00B40A09" w:rsidRPr="00886C48" w:rsidRDefault="00B40A09">
      <w:pPr>
        <w:widowControl w:val="0"/>
      </w:pPr>
      <w:r w:rsidRPr="00886C48">
        <w:tab/>
        <w:t>Name</w:t>
      </w:r>
      <w:r w:rsidR="004447DB" w:rsidRPr="00886C48">
        <w:t>: _</w:t>
      </w:r>
      <w:r w:rsidRPr="00886C48">
        <w:t>________________________________</w:t>
      </w:r>
      <w:r w:rsidR="00DF7846" w:rsidRPr="00886C48">
        <w:t>____________________________</w:t>
      </w:r>
    </w:p>
    <w:p w14:paraId="57522ABF" w14:textId="77777777" w:rsidR="00B40A09" w:rsidRPr="00886C48" w:rsidRDefault="00B40A09">
      <w:pPr>
        <w:widowControl w:val="0"/>
      </w:pPr>
    </w:p>
    <w:p w14:paraId="063EBE87" w14:textId="77777777" w:rsidR="00B40A09" w:rsidRPr="00886C48" w:rsidRDefault="001B1AB7">
      <w:pPr>
        <w:widowControl w:val="0"/>
        <w:ind w:left="6480" w:hanging="6480"/>
      </w:pPr>
      <w:r w:rsidRPr="00886C48">
        <w:tab/>
        <w:t>Defendant</w:t>
      </w:r>
      <w:r w:rsidRPr="00886C48">
        <w:tab/>
      </w:r>
      <w:r w:rsidRPr="00886C48">
        <w:tab/>
        <w:t>Respondent</w:t>
      </w:r>
      <w:r w:rsidRPr="00886C48">
        <w:tab/>
      </w:r>
      <w:r w:rsidRPr="00886C48">
        <w:tab/>
        <w:t>Wife</w:t>
      </w:r>
      <w:r w:rsidRPr="00886C48">
        <w:tab/>
      </w:r>
      <w:r w:rsidRPr="00886C48">
        <w:tab/>
        <w:t>(C</w:t>
      </w:r>
      <w:r w:rsidR="00B40A09" w:rsidRPr="00886C48">
        <w:t>ircle one)</w:t>
      </w:r>
    </w:p>
    <w:p w14:paraId="301FEC0E" w14:textId="77777777" w:rsidR="00B40A09" w:rsidRPr="00886C48" w:rsidRDefault="00B40A09">
      <w:pPr>
        <w:widowControl w:val="0"/>
      </w:pPr>
    </w:p>
    <w:p w14:paraId="53AF929A" w14:textId="77777777" w:rsidR="00B40A09" w:rsidRPr="00886C48" w:rsidRDefault="00B40A09">
      <w:pPr>
        <w:widowControl w:val="0"/>
      </w:pPr>
      <w:r w:rsidRPr="00886C48">
        <w:tab/>
        <w:t>Name</w:t>
      </w:r>
      <w:r w:rsidR="004447DB" w:rsidRPr="00886C48">
        <w:t>: _</w:t>
      </w:r>
      <w:r w:rsidRPr="00886C48">
        <w:t>________________________________</w:t>
      </w:r>
      <w:r w:rsidR="00DF7846" w:rsidRPr="00886C48">
        <w:t>____________________________</w:t>
      </w:r>
    </w:p>
    <w:p w14:paraId="1197FCA8" w14:textId="77777777" w:rsidR="00B40A09" w:rsidRPr="00886C48" w:rsidRDefault="00B40A09">
      <w:pPr>
        <w:widowControl w:val="0"/>
      </w:pPr>
    </w:p>
    <w:p w14:paraId="0EC4834A" w14:textId="77777777" w:rsidR="00B40A09" w:rsidRPr="00886C48" w:rsidRDefault="00F25575" w:rsidP="00F25575">
      <w:pPr>
        <w:widowControl w:val="0"/>
        <w:ind w:firstLine="720"/>
      </w:pPr>
      <w:r w:rsidRPr="00886C48">
        <w:t>Case No.</w:t>
      </w:r>
      <w:r w:rsidR="00B40A09" w:rsidRPr="00886C48">
        <w:t>___________________________________________________________</w:t>
      </w:r>
    </w:p>
    <w:p w14:paraId="23ED6196" w14:textId="77777777" w:rsidR="00F25575" w:rsidRPr="00886C48" w:rsidRDefault="00F25575" w:rsidP="00F25575">
      <w:pPr>
        <w:widowControl w:val="0"/>
        <w:ind w:firstLine="720"/>
      </w:pPr>
    </w:p>
    <w:p w14:paraId="64C577B4" w14:textId="2997FB58" w:rsidR="00F25575" w:rsidRPr="00886C48" w:rsidRDefault="00CB31ED" w:rsidP="00F25575">
      <w:pPr>
        <w:widowControl w:val="0"/>
        <w:ind w:left="720" w:hanging="720"/>
      </w:pPr>
      <w:r>
        <w:t>3</w:t>
      </w:r>
      <w:r w:rsidR="00F25575" w:rsidRPr="00886C48">
        <w:t>.</w:t>
      </w:r>
      <w:r w:rsidR="00F25575" w:rsidRPr="00886C48">
        <w:tab/>
        <w:t>Issue(s), e.g</w:t>
      </w:r>
      <w:r w:rsidR="00F25575" w:rsidRPr="00886C48">
        <w:rPr>
          <w:i/>
        </w:rPr>
        <w:t>.</w:t>
      </w:r>
      <w:r w:rsidR="00F25575" w:rsidRPr="00886C48">
        <w:t>, Parental Responsibility, Child Support, etc.:</w:t>
      </w:r>
    </w:p>
    <w:p w14:paraId="068E27C9" w14:textId="77777777" w:rsidR="00F25575" w:rsidRPr="00886C48" w:rsidRDefault="00F25575" w:rsidP="00F25575">
      <w:pPr>
        <w:widowControl w:val="0"/>
      </w:pPr>
      <w:r w:rsidRPr="00886C48">
        <w:tab/>
        <w:t>__________________________________________________________________</w:t>
      </w:r>
    </w:p>
    <w:p w14:paraId="1698F302" w14:textId="77777777" w:rsidR="00DF7846" w:rsidRDefault="00F25575" w:rsidP="00DF7846">
      <w:pPr>
        <w:widowControl w:val="0"/>
      </w:pPr>
      <w:r w:rsidRPr="00886C48">
        <w:tab/>
        <w:t>__________________________________________________________________</w:t>
      </w:r>
    </w:p>
    <w:p w14:paraId="5B18A051" w14:textId="6FF98D21" w:rsidR="00CB31ED" w:rsidRPr="00886C48" w:rsidRDefault="00CB31ED" w:rsidP="00CB31ED">
      <w:pPr>
        <w:widowControl w:val="0"/>
        <w:ind w:left="720" w:hanging="720"/>
      </w:pPr>
      <w:r>
        <w:t>4.</w:t>
      </w:r>
      <w:r>
        <w:tab/>
        <w:t>Motion(s) and corresponding docket line number, e.g. “Motion for Supervised Visitation, #D100”</w:t>
      </w:r>
    </w:p>
    <w:p w14:paraId="04AF54EB" w14:textId="52C2117A" w:rsidR="00DF7846" w:rsidRPr="00886C48" w:rsidRDefault="00CB31ED" w:rsidP="00CB31ED">
      <w:pPr>
        <w:widowControl w:val="0"/>
        <w:ind w:left="720"/>
      </w:pPr>
      <w:r>
        <w:t>________________________________________________________________________________________________________________________________________________</w:t>
      </w:r>
    </w:p>
    <w:p w14:paraId="55596FE5" w14:textId="7645C045" w:rsidR="00F25575" w:rsidRPr="00886C48" w:rsidRDefault="00CB31ED" w:rsidP="00DF7846">
      <w:pPr>
        <w:widowControl w:val="0"/>
      </w:pPr>
      <w:r>
        <w:t>5</w:t>
      </w:r>
      <w:r w:rsidR="00F25575" w:rsidRPr="00886C48">
        <w:t>.</w:t>
      </w:r>
      <w:r w:rsidR="00F25575" w:rsidRPr="00886C48">
        <w:tab/>
        <w:t>Estimated Time for</w:t>
      </w:r>
      <w:r w:rsidR="004447DB">
        <w:t xml:space="preserve"> Hearing:  </w:t>
      </w:r>
      <w:r w:rsidR="004447DB">
        <w:tab/>
        <w:t>Days: ______________</w:t>
      </w:r>
      <w:r w:rsidR="00F25575" w:rsidRPr="00886C48">
        <w:t xml:space="preserve"> Hours</w:t>
      </w:r>
      <w:r w:rsidR="004447DB" w:rsidRPr="00886C48">
        <w:t>: _</w:t>
      </w:r>
      <w:r w:rsidR="00F25575" w:rsidRPr="00886C48">
        <w:t>_________</w:t>
      </w:r>
      <w:r w:rsidR="00DF7846" w:rsidRPr="00886C48">
        <w:t>_</w:t>
      </w:r>
    </w:p>
    <w:p w14:paraId="63268AB1" w14:textId="77777777" w:rsidR="00F25575" w:rsidRPr="00886C48" w:rsidRDefault="00F25575" w:rsidP="00F25575">
      <w:pPr>
        <w:widowControl w:val="0"/>
        <w:rPr>
          <w:u w:val="single"/>
        </w:rPr>
      </w:pPr>
    </w:p>
    <w:p w14:paraId="58A394B9" w14:textId="77777777" w:rsidR="00F25575" w:rsidRPr="00886C48" w:rsidRDefault="00F25575" w:rsidP="00F25575">
      <w:pPr>
        <w:widowControl w:val="0"/>
      </w:pPr>
    </w:p>
    <w:p w14:paraId="168D50AE" w14:textId="44140CC1" w:rsidR="00DF7846" w:rsidRPr="00886C48" w:rsidRDefault="00CB31ED" w:rsidP="00CB31ED">
      <w:pPr>
        <w:widowControl w:val="0"/>
      </w:pPr>
      <w:r>
        <w:t>6.</w:t>
      </w:r>
      <w:r>
        <w:tab/>
      </w:r>
      <w:r w:rsidR="00B40A09" w:rsidRPr="00886C48">
        <w:t>Attorney</w:t>
      </w:r>
      <w:r w:rsidR="00DF7846" w:rsidRPr="00886C48">
        <w:t>(s)</w:t>
      </w:r>
      <w:r w:rsidR="00B40A09" w:rsidRPr="00886C48">
        <w:t xml:space="preserve"> for Plaintiff/Petitioner/Husband</w:t>
      </w:r>
      <w:r w:rsidR="00DF7846" w:rsidRPr="00886C48">
        <w:t>:</w:t>
      </w:r>
    </w:p>
    <w:p w14:paraId="465CE406" w14:textId="77777777" w:rsidR="00DF7846" w:rsidRPr="00886C48" w:rsidRDefault="00DF7846" w:rsidP="00DF7846">
      <w:pPr>
        <w:widowControl w:val="0"/>
      </w:pPr>
    </w:p>
    <w:p w14:paraId="74A49896" w14:textId="77777777" w:rsidR="00DF7846" w:rsidRPr="00886C48" w:rsidRDefault="00DF7846" w:rsidP="00DF7846">
      <w:pPr>
        <w:widowControl w:val="0"/>
        <w:ind w:left="720"/>
      </w:pPr>
      <w:r w:rsidRPr="00886C48">
        <w:t>__________________________________________________________________</w:t>
      </w:r>
    </w:p>
    <w:p w14:paraId="697EAD99" w14:textId="77777777" w:rsidR="00DF7846" w:rsidRPr="00886C48" w:rsidRDefault="00DF7846" w:rsidP="00DF7846">
      <w:pPr>
        <w:widowControl w:val="0"/>
      </w:pPr>
    </w:p>
    <w:p w14:paraId="3BD6B135" w14:textId="77777777" w:rsidR="00B40A09" w:rsidRPr="00886C48" w:rsidRDefault="00DF7846" w:rsidP="00DF7846">
      <w:pPr>
        <w:widowControl w:val="0"/>
        <w:ind w:left="720"/>
        <w:rPr>
          <w:b/>
          <w:u w:val="single"/>
        </w:rPr>
      </w:pPr>
      <w:r w:rsidRPr="00886C48">
        <w:t>Telephone No.:______________________________________________________</w:t>
      </w:r>
      <w:r w:rsidR="00B40A09" w:rsidRPr="00886C48">
        <w:rPr>
          <w:u w:val="single"/>
        </w:rPr>
        <w:t xml:space="preserve">                                                                               </w:t>
      </w:r>
    </w:p>
    <w:p w14:paraId="365903F0" w14:textId="77777777" w:rsidR="00B40A09" w:rsidRPr="00886C48" w:rsidRDefault="00B40A09">
      <w:pPr>
        <w:widowControl w:val="0"/>
      </w:pPr>
    </w:p>
    <w:p w14:paraId="0FF8E52F" w14:textId="77777777" w:rsidR="00DF7846" w:rsidRPr="00886C48" w:rsidRDefault="00B40A09">
      <w:pPr>
        <w:widowControl w:val="0"/>
        <w:ind w:left="720" w:hanging="720"/>
      </w:pPr>
      <w:r w:rsidRPr="00886C48">
        <w:tab/>
        <w:t>Attorney</w:t>
      </w:r>
      <w:r w:rsidR="00DF7846" w:rsidRPr="00886C48">
        <w:t>(s)</w:t>
      </w:r>
      <w:r w:rsidRPr="00886C48">
        <w:t xml:space="preserve"> for Defendant/Respondent/Wife:</w:t>
      </w:r>
    </w:p>
    <w:p w14:paraId="5A7CEB21" w14:textId="77777777" w:rsidR="00DF7846" w:rsidRPr="00886C48" w:rsidRDefault="00DF7846">
      <w:pPr>
        <w:widowControl w:val="0"/>
        <w:ind w:left="720" w:hanging="720"/>
      </w:pPr>
    </w:p>
    <w:p w14:paraId="05552D87" w14:textId="77777777" w:rsidR="00DF7846" w:rsidRPr="00886C48" w:rsidRDefault="00DF7846" w:rsidP="00DF7846">
      <w:pPr>
        <w:widowControl w:val="0"/>
        <w:ind w:left="720"/>
      </w:pPr>
      <w:r w:rsidRPr="00886C48">
        <w:t>__________________________________________________________________</w:t>
      </w:r>
    </w:p>
    <w:p w14:paraId="2FC05408" w14:textId="77777777" w:rsidR="00DF7846" w:rsidRPr="00886C48" w:rsidRDefault="00DF7846" w:rsidP="00DF7846">
      <w:pPr>
        <w:widowControl w:val="0"/>
      </w:pPr>
    </w:p>
    <w:p w14:paraId="00649565" w14:textId="77777777" w:rsidR="00DF7846" w:rsidRPr="00886C48" w:rsidRDefault="00DF7846" w:rsidP="00DF7846">
      <w:pPr>
        <w:widowControl w:val="0"/>
        <w:ind w:left="720"/>
        <w:rPr>
          <w:b/>
          <w:u w:val="single"/>
        </w:rPr>
      </w:pPr>
      <w:r w:rsidRPr="00886C48">
        <w:t>Telephone No.:_____________________________________________________</w:t>
      </w:r>
      <w:r w:rsidR="001D1DF6" w:rsidRPr="00886C48">
        <w:t>_</w:t>
      </w:r>
      <w:r w:rsidRPr="00886C48">
        <w:rPr>
          <w:u w:val="single"/>
        </w:rPr>
        <w:t xml:space="preserve">                                                                               </w:t>
      </w:r>
    </w:p>
    <w:p w14:paraId="2DC3F90B" w14:textId="77777777" w:rsidR="00DF7846" w:rsidRPr="00886C48" w:rsidRDefault="00DF7846" w:rsidP="00DF7846">
      <w:pPr>
        <w:widowControl w:val="0"/>
        <w:ind w:left="720"/>
      </w:pPr>
    </w:p>
    <w:p w14:paraId="5235DB0F" w14:textId="77777777" w:rsidR="00B40A09" w:rsidRPr="00886C48" w:rsidRDefault="00B40A09">
      <w:pPr>
        <w:widowControl w:val="0"/>
        <w:rPr>
          <w:u w:val="single"/>
        </w:rPr>
      </w:pPr>
    </w:p>
    <w:p w14:paraId="7721C249" w14:textId="79417294" w:rsidR="00B40A09" w:rsidRPr="00886C48" w:rsidRDefault="00CB31ED">
      <w:pPr>
        <w:widowControl w:val="0"/>
        <w:ind w:left="6480" w:hanging="6480"/>
      </w:pPr>
      <w:r>
        <w:t>7</w:t>
      </w:r>
      <w:r w:rsidR="00B40A09" w:rsidRPr="00886C48">
        <w:t>.</w:t>
      </w:r>
      <w:r w:rsidR="00B40A09" w:rsidRPr="00886C48">
        <w:tab/>
      </w:r>
      <w:r w:rsidR="00DF7846" w:rsidRPr="00886C48">
        <w:t>ATTENDED C.F.I.D. CLASS</w:t>
      </w:r>
      <w:r w:rsidR="001D1DF6" w:rsidRPr="00886C48">
        <w:t>:  Yes______   No______</w:t>
      </w:r>
      <w:r w:rsidR="001D1DF6" w:rsidRPr="00886C48">
        <w:tab/>
        <w:t>Not Applicable _____</w:t>
      </w:r>
    </w:p>
    <w:p w14:paraId="652763AD" w14:textId="77777777" w:rsidR="001D1DF6" w:rsidRPr="00886C48" w:rsidRDefault="001D1DF6">
      <w:pPr>
        <w:widowControl w:val="0"/>
        <w:ind w:left="6480" w:hanging="6480"/>
      </w:pPr>
    </w:p>
    <w:p w14:paraId="3327D91D" w14:textId="77777777" w:rsidR="00B40A09" w:rsidRPr="00886C48" w:rsidRDefault="00C42F24" w:rsidP="005B2B51">
      <w:pPr>
        <w:widowControl w:val="0"/>
        <w:ind w:left="6480" w:hanging="6480"/>
      </w:pPr>
      <w:r w:rsidRPr="00886C48">
        <w:t>********************************************************</w:t>
      </w:r>
      <w:r w:rsidR="001D1DF6" w:rsidRPr="00886C48">
        <w:t>****************</w:t>
      </w:r>
    </w:p>
    <w:p w14:paraId="1AC0EB47" w14:textId="77777777" w:rsidR="00B40A09" w:rsidRPr="00886C48" w:rsidRDefault="00B40A09" w:rsidP="001D1DF6">
      <w:pPr>
        <w:widowControl w:val="0"/>
        <w:tabs>
          <w:tab w:val="center" w:pos="4680"/>
        </w:tabs>
        <w:jc w:val="both"/>
      </w:pPr>
      <w:r w:rsidRPr="00886C48">
        <w:t>TO BE COMPLETED BY COURT</w:t>
      </w:r>
      <w:r w:rsidR="001D1DF6" w:rsidRPr="00886C48">
        <w:tab/>
      </w:r>
      <w:r w:rsidR="001D1DF6" w:rsidRPr="00886C48">
        <w:tab/>
      </w:r>
      <w:r w:rsidRPr="00886C48">
        <w:t>TODAY’S DATE_______________</w:t>
      </w:r>
    </w:p>
    <w:p w14:paraId="760ED00B" w14:textId="77777777" w:rsidR="001D1DF6" w:rsidRPr="00886C48" w:rsidRDefault="001D1DF6" w:rsidP="001D1DF6">
      <w:pPr>
        <w:widowControl w:val="0"/>
        <w:tabs>
          <w:tab w:val="center" w:pos="4680"/>
        </w:tabs>
        <w:jc w:val="both"/>
      </w:pPr>
    </w:p>
    <w:p w14:paraId="31501A40" w14:textId="4FD2A390" w:rsidR="00B40A09" w:rsidRPr="00886C48" w:rsidRDefault="001D1DF6" w:rsidP="004447DB">
      <w:pPr>
        <w:widowControl w:val="0"/>
        <w:ind w:left="5040" w:hanging="5040"/>
      </w:pPr>
      <w:r w:rsidRPr="00886C48">
        <w:tab/>
      </w:r>
      <w:r w:rsidR="00B40A09" w:rsidRPr="00886C48">
        <w:t>DATE:</w:t>
      </w:r>
      <w:r w:rsidRPr="00886C48">
        <w:t xml:space="preserve"> </w:t>
      </w:r>
      <w:r w:rsidR="00B40A09" w:rsidRPr="00886C48">
        <w:t>WEEK OF</w:t>
      </w:r>
      <w:r w:rsidR="004447DB" w:rsidRPr="00886C48">
        <w:t>: _</w:t>
      </w:r>
      <w:r w:rsidRPr="00886C48">
        <w:t>____</w:t>
      </w:r>
      <w:r w:rsidR="00B40A09" w:rsidRPr="00886C48">
        <w:t>____________</w:t>
      </w:r>
      <w:r w:rsidRPr="00886C48">
        <w:t>___ DATE CERTAIN</w:t>
      </w:r>
      <w:r w:rsidR="004447DB">
        <w:t>:</w:t>
      </w:r>
      <w:r w:rsidR="004447DB" w:rsidRPr="00886C48">
        <w:t xml:space="preserve"> _</w:t>
      </w:r>
      <w:r w:rsidR="00B40A09" w:rsidRPr="00886C48">
        <w:t>_____________</w:t>
      </w:r>
      <w:r w:rsidR="004447DB">
        <w:t>____</w:t>
      </w:r>
    </w:p>
    <w:p w14:paraId="690BE496" w14:textId="77777777" w:rsidR="004447DB" w:rsidRDefault="004447DB" w:rsidP="001D1DF6">
      <w:pPr>
        <w:widowControl w:val="0"/>
        <w:ind w:firstLine="720"/>
      </w:pPr>
    </w:p>
    <w:p w14:paraId="084D3872" w14:textId="77777777" w:rsidR="00B40A09" w:rsidRPr="00886C48" w:rsidRDefault="001D1DF6" w:rsidP="001D1DF6">
      <w:pPr>
        <w:widowControl w:val="0"/>
        <w:ind w:firstLine="720"/>
      </w:pPr>
      <w:r w:rsidRPr="00886C48">
        <w:t>PRETRIAL CONFERENCE:  Yes____</w:t>
      </w:r>
      <w:r w:rsidR="004447DB" w:rsidRPr="00886C48">
        <w:t>_ No</w:t>
      </w:r>
      <w:r w:rsidR="00B40A09" w:rsidRPr="00886C48">
        <w:t xml:space="preserve"> </w:t>
      </w:r>
      <w:r w:rsidRPr="00886C48">
        <w:t>_____</w:t>
      </w:r>
      <w:r w:rsidR="00B40A09" w:rsidRPr="00886C48">
        <w:t xml:space="preserve"> </w:t>
      </w:r>
      <w:r w:rsidRPr="00886C48">
        <w:t xml:space="preserve"> </w:t>
      </w:r>
      <w:r w:rsidR="00B40A09" w:rsidRPr="00886C48">
        <w:t xml:space="preserve"> Date_________</w:t>
      </w:r>
      <w:r w:rsidR="004447DB" w:rsidRPr="00886C48">
        <w:t>_ Time</w:t>
      </w:r>
      <w:r w:rsidR="00B40A09" w:rsidRPr="00886C48">
        <w:t>_________</w:t>
      </w:r>
    </w:p>
    <w:p w14:paraId="157B1AC0" w14:textId="77777777" w:rsidR="004447DB" w:rsidRDefault="004447DB" w:rsidP="001D1DF6">
      <w:pPr>
        <w:widowControl w:val="0"/>
        <w:ind w:firstLine="720"/>
      </w:pPr>
    </w:p>
    <w:p w14:paraId="2EBDE71B" w14:textId="77777777" w:rsidR="00B40A09" w:rsidRPr="00886C48" w:rsidRDefault="001D1DF6" w:rsidP="001D1DF6">
      <w:pPr>
        <w:widowControl w:val="0"/>
        <w:ind w:firstLine="720"/>
      </w:pPr>
      <w:r w:rsidRPr="00886C48">
        <w:t>1.</w:t>
      </w:r>
      <w:r w:rsidRPr="00886C48">
        <w:tab/>
      </w:r>
      <w:r w:rsidR="001B1AB7" w:rsidRPr="00886C48">
        <w:t xml:space="preserve">Pretrial Order </w:t>
      </w:r>
      <w:r w:rsidR="001B1AB7" w:rsidRPr="00886C48">
        <w:tab/>
      </w:r>
      <w:r w:rsidR="001B1AB7" w:rsidRPr="00886C48">
        <w:tab/>
      </w:r>
      <w:r w:rsidR="001B1AB7" w:rsidRPr="00886C48">
        <w:tab/>
        <w:t xml:space="preserve">    </w:t>
      </w:r>
      <w:r w:rsidR="001B1AB7" w:rsidRPr="00886C48">
        <w:tab/>
        <w:t>_____Y</w:t>
      </w:r>
      <w:r w:rsidR="00B40A09" w:rsidRPr="00886C48">
        <w:t>es</w:t>
      </w:r>
      <w:r w:rsidR="00B40A09" w:rsidRPr="00886C48">
        <w:tab/>
        <w:t>_____No</w:t>
      </w:r>
    </w:p>
    <w:p w14:paraId="4657C8DB" w14:textId="77777777" w:rsidR="00B40A09" w:rsidRPr="00886C48" w:rsidRDefault="00B40A09">
      <w:pPr>
        <w:widowControl w:val="0"/>
      </w:pPr>
      <w:r w:rsidRPr="00886C48">
        <w:tab/>
      </w:r>
      <w:r w:rsidR="001B1AB7" w:rsidRPr="00886C48">
        <w:t>2.</w:t>
      </w:r>
      <w:r w:rsidRPr="00886C48">
        <w:tab/>
        <w:t>Pretrial Stip</w:t>
      </w:r>
      <w:r w:rsidR="001D1DF6" w:rsidRPr="00886C48">
        <w:t>ulation</w:t>
      </w:r>
      <w:r w:rsidRPr="00886C48">
        <w:tab/>
      </w:r>
      <w:r w:rsidRPr="00886C48">
        <w:tab/>
      </w:r>
      <w:r w:rsidR="001B1AB7" w:rsidRPr="00886C48">
        <w:tab/>
        <w:t>_____Yes</w:t>
      </w:r>
      <w:r w:rsidR="001B1AB7" w:rsidRPr="00886C48">
        <w:tab/>
        <w:t>_____No</w:t>
      </w:r>
    </w:p>
    <w:p w14:paraId="30C14F6D" w14:textId="77777777" w:rsidR="001B1AB7" w:rsidRPr="00886C48" w:rsidRDefault="001B1AB7">
      <w:pPr>
        <w:widowControl w:val="0"/>
      </w:pPr>
      <w:r w:rsidRPr="00886C48">
        <w:tab/>
        <w:t>3.</w:t>
      </w:r>
      <w:r w:rsidRPr="00886C48">
        <w:tab/>
        <w:t>Mediation</w:t>
      </w:r>
      <w:r w:rsidRPr="00886C48">
        <w:tab/>
      </w:r>
      <w:r w:rsidRPr="00886C48">
        <w:tab/>
      </w:r>
      <w:r w:rsidRPr="00886C48">
        <w:tab/>
      </w:r>
      <w:r w:rsidRPr="00886C48">
        <w:tab/>
        <w:t>_____Yes</w:t>
      </w:r>
      <w:r w:rsidRPr="00886C48">
        <w:tab/>
        <w:t>_____No</w:t>
      </w:r>
    </w:p>
    <w:p w14:paraId="0310E896" w14:textId="77777777" w:rsidR="001B1AB7" w:rsidRPr="00886C48" w:rsidRDefault="001B1AB7">
      <w:pPr>
        <w:widowControl w:val="0"/>
      </w:pPr>
    </w:p>
    <w:p w14:paraId="3AB769C1" w14:textId="77777777" w:rsidR="00B40A09" w:rsidRPr="00886C48" w:rsidRDefault="00B40A09" w:rsidP="001B1AB7">
      <w:pPr>
        <w:widowControl w:val="0"/>
        <w:ind w:left="720" w:firstLine="720"/>
      </w:pPr>
      <w:r w:rsidRPr="00886C48">
        <w:t>NAME OF MEDIATOR</w:t>
      </w:r>
      <w:r w:rsidR="004447DB" w:rsidRPr="00886C48">
        <w:t>: _</w:t>
      </w:r>
      <w:r w:rsidRPr="00886C48">
        <w:t>______________</w:t>
      </w:r>
      <w:r w:rsidR="004447DB">
        <w:t>_____________________________</w:t>
      </w:r>
    </w:p>
    <w:p w14:paraId="2960F1DA" w14:textId="77777777" w:rsidR="001B1AB7" w:rsidRPr="00886C48" w:rsidRDefault="001B1AB7" w:rsidP="001B1AB7">
      <w:pPr>
        <w:widowControl w:val="0"/>
        <w:ind w:left="720" w:firstLine="720"/>
      </w:pPr>
    </w:p>
    <w:sectPr w:rsidR="001B1AB7" w:rsidRPr="00886C48">
      <w:pgSz w:w="12240" w:h="15840"/>
      <w:pgMar w:top="240" w:right="1440" w:bottom="270" w:left="1440" w:header="240" w:footer="27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7"/>
      <w:numFmt w:val="upperLetter"/>
      <w:suff w:val="nothing"/>
      <w:lvlText w:val="%1."/>
      <w:lvlJc w:val="left"/>
    </w:lvl>
    <w:lvl w:ilvl="1">
      <w:start w:val="1"/>
      <w:numFmt w:val="upperLetter"/>
      <w:suff w:val="nothing"/>
      <w:lvlText w:val="%2."/>
      <w:lvlJc w:val="left"/>
    </w:lvl>
    <w:lvl w:ilvl="2">
      <w:start w:val="1"/>
      <w:numFmt w:val="upperLetter"/>
      <w:suff w:val="nothing"/>
      <w:lvlText w:val="%3."/>
      <w:lvlJc w:val="left"/>
    </w:lvl>
    <w:lvl w:ilvl="3">
      <w:start w:val="1"/>
      <w:numFmt w:val="upperLetter"/>
      <w:suff w:val="nothing"/>
      <w:lvlText w:val="%4."/>
      <w:lvlJc w:val="left"/>
    </w:lvl>
    <w:lvl w:ilvl="4">
      <w:start w:val="1"/>
      <w:numFmt w:val="upperLetter"/>
      <w:suff w:val="nothing"/>
      <w:lvlText w:val="%5."/>
      <w:lvlJc w:val="left"/>
    </w:lvl>
    <w:lvl w:ilvl="5">
      <w:start w:val="1"/>
      <w:numFmt w:val="upperLetter"/>
      <w:suff w:val="nothing"/>
      <w:lvlText w:val="%6."/>
      <w:lvlJc w:val="left"/>
    </w:lvl>
    <w:lvl w:ilvl="6">
      <w:start w:val="1"/>
      <w:numFmt w:val="upperLetter"/>
      <w:suff w:val="nothing"/>
      <w:lvlText w:val="%7."/>
      <w:lvlJc w:val="left"/>
    </w:lvl>
    <w:lvl w:ilvl="7">
      <w:start w:val="1"/>
      <w:numFmt w:val="upperLetter"/>
      <w:suff w:val="nothing"/>
      <w:lvlText w:val="%8."/>
      <w:lvlJc w:val="left"/>
    </w:lvl>
    <w:lvl w:ilvl="8">
      <w:start w:val="1"/>
      <w:numFmt w:val="upperLetter"/>
      <w:suff w:val="nothing"/>
      <w:lvlText w:val="%9."/>
      <w:lvlJc w:val="left"/>
    </w:lvl>
  </w:abstractNum>
  <w:abstractNum w:abstractNumId="1" w15:restartNumberingAfterBreak="0">
    <w:nsid w:val="1AD761C2"/>
    <w:multiLevelType w:val="hybridMultilevel"/>
    <w:tmpl w:val="75AE253E"/>
    <w:lvl w:ilvl="0" w:tplc="1422A1BE">
      <w:start w:val="5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C3F7ED6"/>
    <w:multiLevelType w:val="hybridMultilevel"/>
    <w:tmpl w:val="FF7CF8AA"/>
    <w:lvl w:ilvl="0" w:tplc="86E475E2">
      <w:start w:val="5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37D44A8"/>
    <w:multiLevelType w:val="hybridMultilevel"/>
    <w:tmpl w:val="BB4E536A"/>
    <w:lvl w:ilvl="0" w:tplc="7F764EA0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CC435D"/>
    <w:multiLevelType w:val="hybridMultilevel"/>
    <w:tmpl w:val="2474005E"/>
    <w:lvl w:ilvl="0" w:tplc="510CA36E">
      <w:start w:val="2"/>
      <w:numFmt w:val="upperLetter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97753684">
    <w:abstractNumId w:val="0"/>
  </w:num>
  <w:num w:numId="2" w16cid:durableId="1146778894">
    <w:abstractNumId w:val="2"/>
  </w:num>
  <w:num w:numId="3" w16cid:durableId="1587495844">
    <w:abstractNumId w:val="1"/>
  </w:num>
  <w:num w:numId="4" w16cid:durableId="1018510494">
    <w:abstractNumId w:val="4"/>
  </w:num>
  <w:num w:numId="5" w16cid:durableId="17370529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compat>
    <w:noTabHangInd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42F24"/>
    <w:rsid w:val="001B1AB7"/>
    <w:rsid w:val="001B24A1"/>
    <w:rsid w:val="001D1DF6"/>
    <w:rsid w:val="004447DB"/>
    <w:rsid w:val="005B2B51"/>
    <w:rsid w:val="0084134E"/>
    <w:rsid w:val="00886C48"/>
    <w:rsid w:val="00A908A6"/>
    <w:rsid w:val="00B40A09"/>
    <w:rsid w:val="00B64C65"/>
    <w:rsid w:val="00B74BA8"/>
    <w:rsid w:val="00C42F24"/>
    <w:rsid w:val="00CB31ED"/>
    <w:rsid w:val="00CC7FE8"/>
    <w:rsid w:val="00CE2D4F"/>
    <w:rsid w:val="00DF7846"/>
    <w:rsid w:val="00E3580E"/>
    <w:rsid w:val="00F25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40B84A4"/>
  <w15:chartTrackingRefBased/>
  <w15:docId w15:val="{DE9966AD-76B0-44CF-AE6D-37A78B92D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">
    <w:name w:val="Level 1"/>
    <w:basedOn w:val="Normal"/>
    <w:pPr>
      <w:widowControl w:val="0"/>
    </w:pPr>
  </w:style>
  <w:style w:type="paragraph" w:customStyle="1" w:styleId="Level2">
    <w:name w:val="Level 2"/>
    <w:basedOn w:val="Normal"/>
    <w:pPr>
      <w:widowControl w:val="0"/>
    </w:pPr>
  </w:style>
  <w:style w:type="paragraph" w:customStyle="1" w:styleId="Level3">
    <w:name w:val="Level 3"/>
    <w:basedOn w:val="Normal"/>
    <w:pPr>
      <w:widowControl w:val="0"/>
    </w:pPr>
  </w:style>
  <w:style w:type="paragraph" w:customStyle="1" w:styleId="Level4">
    <w:name w:val="Level 4"/>
    <w:basedOn w:val="Normal"/>
    <w:pPr>
      <w:widowControl w:val="0"/>
    </w:pPr>
  </w:style>
  <w:style w:type="paragraph" w:customStyle="1" w:styleId="Level5">
    <w:name w:val="Level 5"/>
    <w:basedOn w:val="Normal"/>
    <w:pPr>
      <w:widowControl w:val="0"/>
    </w:pPr>
  </w:style>
  <w:style w:type="paragraph" w:customStyle="1" w:styleId="Level6">
    <w:name w:val="Level 6"/>
    <w:basedOn w:val="Normal"/>
    <w:pPr>
      <w:widowControl w:val="0"/>
    </w:pPr>
  </w:style>
  <w:style w:type="paragraph" w:customStyle="1" w:styleId="Level7">
    <w:name w:val="Level 7"/>
    <w:basedOn w:val="Normal"/>
    <w:pPr>
      <w:widowControl w:val="0"/>
    </w:pPr>
  </w:style>
  <w:style w:type="paragraph" w:customStyle="1" w:styleId="Level8">
    <w:name w:val="Level 8"/>
    <w:basedOn w:val="Normal"/>
    <w:pPr>
      <w:widowControl w:val="0"/>
    </w:pPr>
  </w:style>
  <w:style w:type="paragraph" w:customStyle="1" w:styleId="Level9">
    <w:name w:val="Level 9"/>
    <w:basedOn w:val="Normal"/>
    <w:pPr>
      <w:widowControl w:val="0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321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TRIAL SET MEMORANDUM IN DIVISION FM-E</vt:lpstr>
    </vt:vector>
  </TitlesOfParts>
  <Company>City of Jacksonville</Company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TRIAL SET MEMORANDUM IN DIVISION FM-E</dc:title>
  <dc:subject/>
  <dc:creator>Sourbeer</dc:creator>
  <cp:keywords/>
  <cp:lastModifiedBy>Colvin, Claude</cp:lastModifiedBy>
  <cp:revision>4</cp:revision>
  <cp:lastPrinted>2024-11-20T17:36:00Z</cp:lastPrinted>
  <dcterms:created xsi:type="dcterms:W3CDTF">2024-11-20T16:53:00Z</dcterms:created>
  <dcterms:modified xsi:type="dcterms:W3CDTF">2024-11-20T17:36:00Z</dcterms:modified>
</cp:coreProperties>
</file>