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73C6A" w14:textId="5401D654" w:rsidR="00AF3E36" w:rsidRPr="00AF3E36" w:rsidRDefault="00C767E2" w:rsidP="00AF3E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7E2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CIVIL</w:t>
      </w:r>
      <w:r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  <w:r w:rsidR="00AF3E36" w:rsidRPr="00AF3E36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="00AF3E36" w:rsidRPr="00AF3E36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AF3E36" w:rsidRPr="00AF3E36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end"/>
      </w:r>
      <w:r w:rsidR="00AF3E36" w:rsidRPr="00AF3E3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TRIAL SET MEMORANDUM </w:t>
      </w:r>
      <w:r w:rsidR="00F517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– Division </w:t>
      </w:r>
      <w:r w:rsidR="00B53C41">
        <w:rPr>
          <w:rFonts w:ascii="Times New Roman" w:eastAsia="Times New Roman" w:hAnsi="Times New Roman" w:cs="Times New Roman"/>
          <w:b/>
          <w:bCs/>
          <w:sz w:val="26"/>
          <w:szCs w:val="26"/>
        </w:rPr>
        <w:t>CV-</w:t>
      </w:r>
      <w:r w:rsidR="00F51723"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</w:p>
    <w:p w14:paraId="4335777D" w14:textId="77777777" w:rsidR="00AF3E36" w:rsidRPr="00AF3E36" w:rsidRDefault="00AF3E36" w:rsidP="00AF3E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3E36">
        <w:rPr>
          <w:rFonts w:ascii="Times New Roman" w:eastAsia="Times New Roman" w:hAnsi="Times New Roman" w:cs="Times New Roman"/>
          <w:sz w:val="26"/>
          <w:szCs w:val="26"/>
        </w:rPr>
        <w:t>or Request for hearing time over one hour</w:t>
      </w:r>
    </w:p>
    <w:p w14:paraId="2C0A3E5B" w14:textId="65B312D9" w:rsidR="00AF3E36" w:rsidRPr="00AF3E36" w:rsidRDefault="00AF3E36" w:rsidP="00AF3E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3E36">
        <w:rPr>
          <w:rFonts w:ascii="Times New Roman" w:eastAsia="Times New Roman" w:hAnsi="Times New Roman" w:cs="Times New Roman"/>
          <w:sz w:val="20"/>
          <w:szCs w:val="20"/>
        </w:rPr>
        <w:t xml:space="preserve">(Please </w:t>
      </w:r>
      <w:proofErr w:type="gramStart"/>
      <w:r w:rsidRPr="00AF3E36">
        <w:rPr>
          <w:rFonts w:ascii="Times New Roman" w:eastAsia="Times New Roman" w:hAnsi="Times New Roman" w:cs="Times New Roman"/>
          <w:sz w:val="20"/>
          <w:szCs w:val="20"/>
        </w:rPr>
        <w:t>complete</w:t>
      </w:r>
      <w:proofErr w:type="gramEnd"/>
      <w:r w:rsidRPr="00AF3E36">
        <w:rPr>
          <w:rFonts w:ascii="Times New Roman" w:eastAsia="Times New Roman" w:hAnsi="Times New Roman" w:cs="Times New Roman"/>
          <w:sz w:val="20"/>
          <w:szCs w:val="20"/>
        </w:rPr>
        <w:t xml:space="preserve"> before presenting to court)</w:t>
      </w:r>
    </w:p>
    <w:p w14:paraId="2006EFB8" w14:textId="77777777" w:rsidR="00AF3E36" w:rsidRPr="00AF3E36" w:rsidRDefault="00AF3E36" w:rsidP="00AF3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360" w:lineRule="auto"/>
        <w:ind w:left="7920" w:hanging="792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Today’s Date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Case No.</w:t>
      </w:r>
      <w:proofErr w:type="gramStart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45272455" w14:textId="77777777" w:rsidR="00AF3E36" w:rsidRPr="00AF3E36" w:rsidRDefault="00AF3E36" w:rsidP="00AF3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ind w:left="9360" w:hanging="93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Jury Trial:</w:t>
      </w: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Estimated Time for Trial: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 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day(s)</w:t>
      </w:r>
    </w:p>
    <w:p w14:paraId="09A9BD74" w14:textId="77777777" w:rsidR="00AF3E36" w:rsidRPr="00AF3E36" w:rsidRDefault="00AF3E36" w:rsidP="00AF3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ind w:left="9360" w:hanging="93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Non-Jury </w:t>
      </w:r>
      <w:proofErr w:type="gramStart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Trial: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</w:t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hour(s)</w:t>
      </w:r>
    </w:p>
    <w:p w14:paraId="4FD5C62F" w14:textId="77777777" w:rsidR="00AF3E36" w:rsidRPr="00AF3E36" w:rsidRDefault="00AF3E36" w:rsidP="00AF3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line="360" w:lineRule="auto"/>
        <w:ind w:left="6480" w:hanging="648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Motion Hearing Request: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</w:t>
      </w:r>
      <w:proofErr w:type="gramStart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Estimated</w:t>
      </w:r>
      <w:proofErr w:type="gramEnd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Time for Hearing: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hour(s)</w:t>
      </w:r>
    </w:p>
    <w:p w14:paraId="5720D802" w14:textId="77777777" w:rsidR="00AF3E36" w:rsidRPr="00AF3E36" w:rsidRDefault="00AF3E36" w:rsidP="00AF3E3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sz w:val="24"/>
          <w:szCs w:val="24"/>
        </w:rPr>
        <w:t>Motion to be heard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220BA3E3" w14:textId="77777777" w:rsidR="00AF3E36" w:rsidRPr="00AF3E36" w:rsidRDefault="00AF3E36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__________________________________________________________________________________________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__________________________________________________________________________________________</w:t>
      </w:r>
    </w:p>
    <w:p w14:paraId="339B092B" w14:textId="77777777" w:rsidR="00AF3E36" w:rsidRPr="00AF3E36" w:rsidRDefault="00AF3E36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Plaintiff(s)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5DBB77F5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Defendant(s)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7BF5DAD3" w14:textId="77777777" w:rsidR="00AF3E36" w:rsidRPr="00AF3E36" w:rsidRDefault="00AF3E36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Type of Case: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Personal Injury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(  )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Contract</w:t>
      </w:r>
    </w:p>
    <w:p w14:paraId="21D8D547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36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Auto Negligence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(  )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Medical Malpractice</w:t>
      </w:r>
    </w:p>
    <w:p w14:paraId="167ACBC1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36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Condemnation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(  )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Other (specify)</w:t>
      </w:r>
    </w:p>
    <w:p w14:paraId="7FE75F1C" w14:textId="2BDD502F" w:rsidR="00AF3E36" w:rsidRPr="00AF3E36" w:rsidRDefault="00AF3E36" w:rsidP="00AF3E36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57318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347667F0" w14:textId="55C16881" w:rsidR="0057318A" w:rsidRDefault="00AF3E36" w:rsidP="0057318A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Expert Witness Deadline</w:t>
      </w:r>
      <w:proofErr w:type="gramStart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73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7318A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57318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 P: 120 days D: 90 days;</w:t>
      </w:r>
      <w:r w:rsidR="0057318A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57318A" w:rsidRPr="00AF3E36">
        <w:rPr>
          <w:rFonts w:ascii="Times New Roman" w:eastAsia="Times New Roman" w:hAnsi="Times New Roman" w:cs="Times New Roman"/>
          <w:sz w:val="24"/>
          <w:szCs w:val="24"/>
        </w:rPr>
        <w:t xml:space="preserve"> P: 1</w:t>
      </w:r>
      <w:r w:rsidR="005731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7318A" w:rsidRPr="00AF3E36">
        <w:rPr>
          <w:rFonts w:ascii="Times New Roman" w:eastAsia="Times New Roman" w:hAnsi="Times New Roman" w:cs="Times New Roman"/>
          <w:sz w:val="24"/>
          <w:szCs w:val="24"/>
        </w:rPr>
        <w:t xml:space="preserve">0 days D: </w:t>
      </w:r>
      <w:r w:rsidR="0057318A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57318A" w:rsidRPr="00AF3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7318A" w:rsidRPr="00AF3E36">
        <w:rPr>
          <w:rFonts w:ascii="Times New Roman" w:eastAsia="Times New Roman" w:hAnsi="Times New Roman" w:cs="Times New Roman"/>
          <w:sz w:val="24"/>
          <w:szCs w:val="24"/>
        </w:rPr>
        <w:t>days;</w:t>
      </w:r>
      <w:proofErr w:type="gramEnd"/>
      <w:r w:rsidR="0057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38B79F" w14:textId="149E58BF" w:rsidR="00AF3E36" w:rsidRPr="00AF3E36" w:rsidRDefault="0057318A" w:rsidP="0057318A">
      <w:pPr>
        <w:autoSpaceDE w:val="0"/>
        <w:autoSpaceDN w:val="0"/>
        <w:adjustRightInd w:val="0"/>
        <w:spacing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 P: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0 days D: </w:t>
      </w:r>
      <w:r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days;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AF3E36" w:rsidRPr="00AF3E36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</w:p>
    <w:p w14:paraId="1CE931BF" w14:textId="39968323" w:rsidR="00AF3E36" w:rsidRPr="00AF3E36" w:rsidRDefault="00AF3E36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Mediator:</w:t>
      </w:r>
      <w:r w:rsidRPr="00AF3E36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proofErr w:type="gramEnd"/>
      <w:r w:rsidRPr="00AF3E3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57318A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AF3E36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5731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318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7318A" w:rsidRPr="0057318A">
        <w:rPr>
          <w:rFonts w:ascii="Times New Roman" w:eastAsia="Times New Roman" w:hAnsi="Times New Roman" w:cs="Times New Roman"/>
          <w:b/>
          <w:sz w:val="24"/>
          <w:szCs w:val="24"/>
        </w:rPr>
        <w:t>V. Trial Date:</w:t>
      </w:r>
      <w:r w:rsidR="0057318A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</w:t>
      </w:r>
      <w:r w:rsidR="0057318A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9261DD7" w14:textId="5E31A151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57318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Attorney(s) for Plaintiff(s)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Attorney(s) for Defendant(s)</w:t>
      </w:r>
    </w:p>
    <w:p w14:paraId="06539674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>Name: ___________________________________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Name: ___________________________________</w:t>
      </w:r>
    </w:p>
    <w:p w14:paraId="4FBF8F58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Address: _________________________________ 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 xml:space="preserve">Address: _________________________________ </w:t>
      </w:r>
    </w:p>
    <w:p w14:paraId="02EB0D72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0E6F862A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>Phone: __________________________________</w:t>
      </w: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Phone: ___________________________________</w:t>
      </w:r>
    </w:p>
    <w:p w14:paraId="677AB221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>email: __________________________________</w:t>
      </w: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email: ___________________________________</w:t>
      </w:r>
    </w:p>
    <w:p w14:paraId="691087A8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>Name: ___________________________________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Name: ___________________________________</w:t>
      </w:r>
    </w:p>
    <w:p w14:paraId="3A3138E9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 xml:space="preserve">Address: _________________________________ 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 xml:space="preserve">Address: _________________________________ </w:t>
      </w:r>
    </w:p>
    <w:p w14:paraId="0D61064F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5E3BB8FF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>Phone: __________________________________</w:t>
      </w: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Phone: ___________________________________</w:t>
      </w:r>
    </w:p>
    <w:p w14:paraId="34350699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>email: __________________________________</w:t>
      </w:r>
      <w:proofErr w:type="gramStart"/>
      <w:r w:rsidRPr="00AF3E3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email: ___________________________________</w:t>
      </w:r>
    </w:p>
    <w:p w14:paraId="714AEE00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</w:p>
    <w:p w14:paraId="62996EB5" w14:textId="77777777" w:rsidR="00AF3E36" w:rsidRPr="00AF3E36" w:rsidRDefault="00AF3E36" w:rsidP="00AF3E36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****TO BE COMPLETED BY COURT****</w:t>
      </w:r>
    </w:p>
    <w:p w14:paraId="33390792" w14:textId="77777777" w:rsidR="00AF3E36" w:rsidRPr="00AF3E36" w:rsidRDefault="00AF3E36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Date: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Week of: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PTC: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</w:t>
      </w:r>
    </w:p>
    <w:p w14:paraId="2DE44282" w14:textId="77777777" w:rsidR="00AF3E36" w:rsidRPr="00AF3E36" w:rsidRDefault="00AF3E36" w:rsidP="00AF3E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36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Date Certain</w:t>
      </w:r>
      <w:proofErr w:type="gramStart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End"/>
      <w:r w:rsidRPr="00AF3E3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PTC: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</w:t>
      </w:r>
    </w:p>
    <w:p w14:paraId="28D8403B" w14:textId="77777777" w:rsidR="00AF3E36" w:rsidRPr="00AF3E36" w:rsidRDefault="00AF3E36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Mediator: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14:paraId="0B24EA75" w14:textId="77777777" w:rsidR="00AF3E36" w:rsidRPr="00AF3E36" w:rsidRDefault="00AF3E36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Comments</w:t>
      </w:r>
      <w:proofErr w:type="gramEnd"/>
      <w:r w:rsidRPr="00AF3E3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F3E3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14:paraId="0A2906CA" w14:textId="40AFEFC4" w:rsidR="00AA252D" w:rsidRDefault="00AF3E36" w:rsidP="0057318A">
      <w:pPr>
        <w:spacing w:after="200" w:line="360" w:lineRule="auto"/>
      </w:pPr>
      <w:r w:rsidRPr="00AF3E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sectPr w:rsidR="00AA252D" w:rsidSect="005E3CC0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36"/>
    <w:rsid w:val="000C1D95"/>
    <w:rsid w:val="004651E8"/>
    <w:rsid w:val="0057318A"/>
    <w:rsid w:val="00AA252D"/>
    <w:rsid w:val="00AF3E36"/>
    <w:rsid w:val="00B53C41"/>
    <w:rsid w:val="00C767E2"/>
    <w:rsid w:val="00E56880"/>
    <w:rsid w:val="00EC3FD5"/>
    <w:rsid w:val="00F51723"/>
    <w:rsid w:val="00F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A0DC"/>
  <w15:chartTrackingRefBased/>
  <w15:docId w15:val="{1B8EB676-3528-4A79-9826-E0E86FC5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450</Words>
  <Characters>2301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Prather</dc:creator>
  <cp:keywords/>
  <dc:description/>
  <cp:lastModifiedBy>Prather, Jennie</cp:lastModifiedBy>
  <cp:revision>5</cp:revision>
  <cp:lastPrinted>2024-01-18T17:31:00Z</cp:lastPrinted>
  <dcterms:created xsi:type="dcterms:W3CDTF">2023-12-21T18:03:00Z</dcterms:created>
  <dcterms:modified xsi:type="dcterms:W3CDTF">2024-11-06T17:48:00Z</dcterms:modified>
</cp:coreProperties>
</file>