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3C6A" w14:textId="5401D654" w:rsidR="00AF3E36" w:rsidRPr="007F20A8" w:rsidRDefault="00C767E2" w:rsidP="00AF3E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sz w:val="28"/>
          <w:szCs w:val="28"/>
          <w:lang w:val="en-CA"/>
        </w:rPr>
        <w:t>CIVIL</w:t>
      </w:r>
      <w:r w:rsidRPr="007F20A8">
        <w:rPr>
          <w:rFonts w:ascii="Times New Roman" w:eastAsia="Times New Roman" w:hAnsi="Times New Roman" w:cs="Times New Roman"/>
          <w:sz w:val="28"/>
          <w:szCs w:val="28"/>
          <w:lang w:val="en-CA"/>
        </w:rPr>
        <w:t xml:space="preserve"> </w:t>
      </w:r>
      <w:r w:rsidR="00AF3E36" w:rsidRPr="007F20A8">
        <w:rPr>
          <w:rFonts w:ascii="Times New Roman" w:eastAsia="Times New Roman" w:hAnsi="Times New Roman" w:cs="Times New Roman"/>
          <w:sz w:val="28"/>
          <w:szCs w:val="28"/>
          <w:lang w:val="en-CA"/>
        </w:rPr>
        <w:fldChar w:fldCharType="begin"/>
      </w:r>
      <w:r w:rsidR="00AF3E36" w:rsidRPr="007F20A8">
        <w:rPr>
          <w:rFonts w:ascii="Times New Roman" w:eastAsia="Times New Roman" w:hAnsi="Times New Roman" w:cs="Times New Roman"/>
          <w:sz w:val="28"/>
          <w:szCs w:val="28"/>
          <w:lang w:val="en-CA"/>
        </w:rPr>
        <w:instrText xml:space="preserve"> SEQ CHAPTER \h \r 1</w:instrText>
      </w:r>
      <w:r w:rsidR="00AF3E36" w:rsidRPr="007F20A8">
        <w:rPr>
          <w:rFonts w:ascii="Times New Roman" w:eastAsia="Times New Roman" w:hAnsi="Times New Roman" w:cs="Times New Roman"/>
          <w:sz w:val="28"/>
          <w:szCs w:val="28"/>
          <w:lang w:val="en-CA"/>
        </w:rPr>
        <w:fldChar w:fldCharType="end"/>
      </w:r>
      <w:r w:rsidR="00AF3E36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TRIAL SET MEMORANDUM </w:t>
      </w:r>
      <w:r w:rsidR="00F51723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Division </w:t>
      </w:r>
      <w:r w:rsidR="00B53C41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CV-</w:t>
      </w:r>
      <w:r w:rsidR="00F51723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</w:p>
    <w:p w14:paraId="2C0A3E5B" w14:textId="33CB6B7A" w:rsidR="00AF3E36" w:rsidRPr="007F20A8" w:rsidRDefault="00AF3E36" w:rsidP="00AF3E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 xml:space="preserve">(Please </w:t>
      </w: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complete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 xml:space="preserve"> before presenting to court</w:t>
      </w:r>
      <w:r w:rsidR="007F20A8" w:rsidRPr="007F20A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006EFB8" w14:textId="403C42D4" w:rsidR="00AF3E36" w:rsidRPr="007F20A8" w:rsidRDefault="00AF3E36" w:rsidP="007F20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360" w:lineRule="auto"/>
        <w:ind w:left="7920" w:hanging="792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Case No.: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________________________</w:t>
      </w:r>
      <w:r w:rsidR="00A75323">
        <w:rPr>
          <w:rFonts w:ascii="Times New Roman" w:eastAsia="Times New Roman" w:hAnsi="Times New Roman" w:cs="Times New Roman"/>
          <w:sz w:val="28"/>
          <w:szCs w:val="28"/>
        </w:rPr>
        <w:tab/>
      </w:r>
      <w:r w:rsidR="00A75323">
        <w:rPr>
          <w:rFonts w:ascii="Times New Roman" w:eastAsia="Times New Roman" w:hAnsi="Times New Roman" w:cs="Times New Roman"/>
          <w:sz w:val="28"/>
          <w:szCs w:val="28"/>
        </w:rPr>
        <w:tab/>
      </w:r>
      <w:r w:rsidR="00A75323">
        <w:rPr>
          <w:rFonts w:ascii="Times New Roman" w:eastAsia="Times New Roman" w:hAnsi="Times New Roman" w:cs="Times New Roman"/>
          <w:sz w:val="28"/>
          <w:szCs w:val="28"/>
        </w:rPr>
        <w:tab/>
      </w:r>
      <w:r w:rsidR="00A75323">
        <w:rPr>
          <w:rFonts w:ascii="Times New Roman" w:eastAsia="Times New Roman" w:hAnsi="Times New Roman" w:cs="Times New Roman"/>
          <w:sz w:val="28"/>
          <w:szCs w:val="28"/>
        </w:rPr>
        <w:tab/>
      </w:r>
      <w:r w:rsidR="00A75323">
        <w:rPr>
          <w:rFonts w:ascii="Times New Roman" w:eastAsia="Times New Roman" w:hAnsi="Times New Roman" w:cs="Times New Roman"/>
          <w:sz w:val="28"/>
          <w:szCs w:val="28"/>
        </w:rPr>
        <w:tab/>
      </w:r>
      <w:r w:rsidR="00A75323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Today’s Date</w:t>
      </w:r>
      <w:r w:rsidR="00A753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75323" w:rsidRPr="007F20A8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239DBC3D" w14:textId="0024EA9A" w:rsidR="0083386B" w:rsidRDefault="00AF3E36" w:rsidP="007F20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ind w:left="9360" w:hanging="9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Jury Trial:</w:t>
      </w:r>
      <w:r w:rsidR="00A917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B4348">
        <w:rPr>
          <w:rFonts w:ascii="Times New Roman" w:eastAsia="Times New Roman" w:hAnsi="Times New Roman" w:cs="Times New Roman"/>
          <w:sz w:val="28"/>
          <w:szCs w:val="28"/>
        </w:rPr>
        <w:tab/>
      </w:r>
      <w:r w:rsidR="009B4348">
        <w:rPr>
          <w:rFonts w:ascii="Times New Roman" w:eastAsia="Times New Roman" w:hAnsi="Times New Roman" w:cs="Times New Roman"/>
          <w:sz w:val="28"/>
          <w:szCs w:val="28"/>
        </w:rPr>
        <w:tab/>
      </w:r>
      <w:r w:rsidR="009B4348">
        <w:rPr>
          <w:rFonts w:ascii="Times New Roman" w:eastAsia="Times New Roman" w:hAnsi="Times New Roman" w:cs="Times New Roman"/>
          <w:sz w:val="28"/>
          <w:szCs w:val="28"/>
        </w:rPr>
        <w:tab/>
      </w:r>
      <w:r w:rsidR="009B4348">
        <w:rPr>
          <w:rFonts w:ascii="Times New Roman" w:eastAsia="Times New Roman" w:hAnsi="Times New Roman" w:cs="Times New Roman"/>
          <w:sz w:val="28"/>
          <w:szCs w:val="28"/>
        </w:rPr>
        <w:tab/>
      </w:r>
      <w:r w:rsidR="009B4348">
        <w:rPr>
          <w:rFonts w:ascii="Times New Roman" w:eastAsia="Times New Roman" w:hAnsi="Times New Roman" w:cs="Times New Roman"/>
          <w:sz w:val="28"/>
          <w:szCs w:val="28"/>
        </w:rPr>
        <w:tab/>
      </w:r>
      <w:r w:rsidR="009B4348">
        <w:rPr>
          <w:rFonts w:ascii="Times New Roman" w:eastAsia="Times New Roman" w:hAnsi="Times New Roman" w:cs="Times New Roman"/>
          <w:sz w:val="28"/>
          <w:szCs w:val="28"/>
        </w:rPr>
        <w:tab/>
      </w:r>
      <w:r w:rsidR="009B4348">
        <w:rPr>
          <w:rFonts w:ascii="Times New Roman" w:eastAsia="Times New Roman" w:hAnsi="Times New Roman" w:cs="Times New Roman"/>
          <w:sz w:val="28"/>
          <w:szCs w:val="28"/>
        </w:rPr>
        <w:tab/>
      </w:r>
      <w:r w:rsidR="009B4348">
        <w:rPr>
          <w:rFonts w:ascii="Times New Roman" w:eastAsia="Times New Roman" w:hAnsi="Times New Roman" w:cs="Times New Roman"/>
          <w:sz w:val="28"/>
          <w:szCs w:val="28"/>
        </w:rPr>
        <w:tab/>
      </w:r>
      <w:r w:rsidR="009B4348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Non-Jury Trial:</w:t>
      </w:r>
      <w:r w:rsidR="009B4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348" w:rsidRPr="007F20A8">
        <w:rPr>
          <w:rFonts w:ascii="Times New Roman" w:eastAsia="Times New Roman" w:hAnsi="Times New Roman" w:cs="Times New Roman"/>
          <w:sz w:val="28"/>
          <w:szCs w:val="28"/>
        </w:rPr>
        <w:t>_</w:t>
      </w:r>
      <w:r w:rsidR="00B679F9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B4348" w:rsidRPr="007F20A8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B434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9A9BD74" w14:textId="2EE93048" w:rsidR="00AF3E36" w:rsidRPr="007F20A8" w:rsidRDefault="0072031B" w:rsidP="007F20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360" w:lineRule="auto"/>
        <w:ind w:left="9360" w:hanging="9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F3E36" w:rsidRPr="007F20A8">
        <w:rPr>
          <w:rFonts w:ascii="Times New Roman" w:eastAsia="Times New Roman" w:hAnsi="Times New Roman" w:cs="Times New Roman"/>
          <w:sz w:val="28"/>
          <w:szCs w:val="28"/>
        </w:rPr>
        <w:t xml:space="preserve">______ </w:t>
      </w:r>
      <w:r w:rsidR="00AF3E36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day(s)</w:t>
      </w:r>
      <w:r w:rsidR="002B30B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2B30B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4280C">
        <w:rPr>
          <w:rFonts w:ascii="Times New Roman" w:eastAsia="Times New Roman" w:hAnsi="Times New Roman" w:cs="Times New Roman"/>
          <w:b/>
          <w:bCs/>
          <w:sz w:val="28"/>
          <w:szCs w:val="28"/>
        </w:rPr>
        <w:t>Estimated time for trial</w:t>
      </w:r>
      <w:r w:rsidR="0004280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4280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667F0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A60E3F">
        <w:rPr>
          <w:rFonts w:ascii="Times New Roman" w:eastAsia="Times New Roman" w:hAnsi="Times New Roman" w:cs="Times New Roman"/>
          <w:sz w:val="28"/>
          <w:szCs w:val="28"/>
        </w:rPr>
        <w:t>_</w:t>
      </w:r>
      <w:r w:rsidR="002B30BF" w:rsidRPr="007F20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0BF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day(s)</w:t>
      </w:r>
      <w:r w:rsidR="00E667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 </w:t>
      </w:r>
      <w:r w:rsidR="00A60E3F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AF3E36" w:rsidRPr="007F20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E36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hour(s)</w:t>
      </w:r>
    </w:p>
    <w:p w14:paraId="339B092B" w14:textId="123096A2" w:rsidR="00AF3E36" w:rsidRPr="007F20A8" w:rsidRDefault="00AF3E36" w:rsidP="007F20A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 w:rsid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Plaintiff(s)</w:t>
      </w:r>
      <w:r w:rsid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___________________________________________________________________</w:t>
      </w:r>
    </w:p>
    <w:p w14:paraId="5DBB77F5" w14:textId="6D0F90C0" w:rsidR="00AF3E36" w:rsidRPr="007F20A8" w:rsidRDefault="007F20A8" w:rsidP="007F2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ind w:left="2160" w:hanging="216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F3E36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Defendant(s)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AF3E36" w:rsidRPr="007F20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7BF5DAD3" w14:textId="09311608" w:rsidR="00AF3E36" w:rsidRPr="007F20A8" w:rsidRDefault="00AF3E36" w:rsidP="007F20A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Type of Case:</w:t>
      </w:r>
      <w:r w:rsid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(  )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Personal Injury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(  )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Contract</w:t>
      </w:r>
    </w:p>
    <w:p w14:paraId="21D8D547" w14:textId="5DE65757" w:rsidR="00AF3E36" w:rsidRPr="007F20A8" w:rsidRDefault="00AF3E36" w:rsidP="007F20A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360" w:lineRule="auto"/>
        <w:ind w:left="7200" w:hanging="720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 xml:space="preserve">(  ) 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Auto Negligence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(  )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Medical Malpractice</w:t>
      </w:r>
    </w:p>
    <w:p w14:paraId="167ACBC1" w14:textId="68B19991" w:rsidR="00AF3E36" w:rsidRPr="007F20A8" w:rsidRDefault="00AF3E36" w:rsidP="007F20A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360" w:lineRule="auto"/>
        <w:ind w:left="7200" w:hanging="720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(  )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Condemnation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(  )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Other (specify)</w:t>
      </w:r>
    </w:p>
    <w:p w14:paraId="7FE75F1C" w14:textId="1F5BD215" w:rsidR="00AF3E36" w:rsidRPr="007F20A8" w:rsidRDefault="00AF3E36" w:rsidP="007F20A8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57318A" w:rsidRPr="007F20A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2D538B08" w14:textId="3B26E32F" w:rsidR="007F20A8" w:rsidRDefault="00AF3E36" w:rsidP="007F20A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Expert Witness Deadline</w:t>
      </w:r>
      <w:r w:rsid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(select one)</w:t>
      </w: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A38B79F" w14:textId="61717176" w:rsidR="00AF3E36" w:rsidRPr="007F20A8" w:rsidRDefault="007F20A8" w:rsidP="007F20A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57318A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P: 150 days D: 120 days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; _____</w:t>
      </w:r>
      <w:r w:rsidR="0057318A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P: 180 days D: 150 days</w:t>
      </w:r>
    </w:p>
    <w:p w14:paraId="656EE356" w14:textId="5767C1FE" w:rsidR="007F20A8" w:rsidRDefault="00AF3E36" w:rsidP="007F20A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 w:rsid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Mediator:</w:t>
      </w:r>
      <w:r w:rsidR="007F20A8"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_________________________________</w:t>
      </w:r>
      <w:r w:rsidRPr="007F20A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</w:t>
      </w:r>
      <w:r w:rsidR="0057318A" w:rsidRPr="007F20A8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Pr="007F20A8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="007F20A8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AB7438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57318A" w:rsidRPr="007F20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CE931BF" w14:textId="623D1B1D" w:rsidR="00AF3E36" w:rsidRPr="007F20A8" w:rsidRDefault="0057318A" w:rsidP="007F20A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  <w:r w:rsidR="00A60E3F">
        <w:rPr>
          <w:rFonts w:ascii="Times New Roman" w:eastAsia="Times New Roman" w:hAnsi="Times New Roman" w:cs="Times New Roman"/>
          <w:b/>
          <w:sz w:val="28"/>
          <w:szCs w:val="28"/>
        </w:rPr>
        <w:t xml:space="preserve"> Desired </w:t>
      </w:r>
      <w:r w:rsidRPr="007F20A8">
        <w:rPr>
          <w:rFonts w:ascii="Times New Roman" w:eastAsia="Times New Roman" w:hAnsi="Times New Roman" w:cs="Times New Roman"/>
          <w:b/>
          <w:sz w:val="28"/>
          <w:szCs w:val="28"/>
        </w:rPr>
        <w:t>Trial Date</w:t>
      </w:r>
      <w:r w:rsidR="00AB7438">
        <w:rPr>
          <w:rFonts w:ascii="Times New Roman" w:eastAsia="Times New Roman" w:hAnsi="Times New Roman" w:cs="Times New Roman"/>
          <w:b/>
          <w:sz w:val="28"/>
          <w:szCs w:val="28"/>
        </w:rPr>
        <w:t>(s)</w:t>
      </w:r>
      <w:r w:rsidRPr="007F20A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F20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74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</w:t>
      </w:r>
    </w:p>
    <w:p w14:paraId="39261DD7" w14:textId="251C7114" w:rsidR="00AF3E36" w:rsidRPr="007F20A8" w:rsidRDefault="00AF3E36" w:rsidP="007F20A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="0057318A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Attorney(s) for Plaintiff(s)</w:t>
      </w:r>
      <w:r w:rsidR="00845C1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Attorney(s) for Defendant(s)</w:t>
      </w:r>
      <w:r w:rsidR="00845C1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6539674" w14:textId="686D9F20" w:rsidR="00AF3E36" w:rsidRPr="007F20A8" w:rsidRDefault="00AF3E36" w:rsidP="007F20A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>Name: ____________________________</w:t>
      </w:r>
      <w:r w:rsidR="0060638F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45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Name: ___________________________________</w:t>
      </w:r>
    </w:p>
    <w:p w14:paraId="0E6F862A" w14:textId="1FE87FE1" w:rsidR="00AF3E36" w:rsidRPr="007F20A8" w:rsidRDefault="00AF3E36" w:rsidP="007F20A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>Phone: ___________________________________</w:t>
      </w:r>
      <w:r w:rsidR="00606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Phone: ___________________________________</w:t>
      </w:r>
    </w:p>
    <w:p w14:paraId="677AB221" w14:textId="3A51DC6C" w:rsidR="00AF3E36" w:rsidRPr="007F20A8" w:rsidRDefault="00AF3E36" w:rsidP="007F20A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>email: ___________________________________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email: ___________________________________</w:t>
      </w:r>
    </w:p>
    <w:p w14:paraId="582DAA65" w14:textId="632F521D" w:rsidR="007F20A8" w:rsidRPr="007F20A8" w:rsidRDefault="007F20A8" w:rsidP="007F20A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</w:t>
      </w:r>
      <w:r w:rsidR="001644A7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30AC32F0" w14:textId="77777777" w:rsidR="001644A7" w:rsidRPr="007F20A8" w:rsidRDefault="001644A7" w:rsidP="001644A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>Name: 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Name: ___________________________________</w:t>
      </w:r>
    </w:p>
    <w:p w14:paraId="592AE393" w14:textId="77777777" w:rsidR="001644A7" w:rsidRPr="007F20A8" w:rsidRDefault="001644A7" w:rsidP="001644A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>Phone: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Phone: ___________________________________</w:t>
      </w:r>
    </w:p>
    <w:p w14:paraId="5D6955B1" w14:textId="77777777" w:rsidR="001644A7" w:rsidRPr="007F20A8" w:rsidRDefault="001644A7" w:rsidP="001644A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>email: ___________________________________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email: ___________________________________</w:t>
      </w:r>
    </w:p>
    <w:p w14:paraId="2D095898" w14:textId="77777777" w:rsidR="001644A7" w:rsidRPr="007F20A8" w:rsidRDefault="001644A7" w:rsidP="001644A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line="360" w:lineRule="auto"/>
        <w:ind w:left="5760" w:hanging="57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7F20A8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62996EB5" w14:textId="77777777" w:rsidR="00AF3E36" w:rsidRPr="007F20A8" w:rsidRDefault="00AF3E36" w:rsidP="00AF3E36">
      <w:pPr>
        <w:numPr>
          <w:ilvl w:val="12"/>
          <w:numId w:val="0"/>
        </w:num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****TO BE COMPLETED BY COURT****</w:t>
      </w:r>
    </w:p>
    <w:p w14:paraId="26AB0164" w14:textId="0F98775E" w:rsidR="00FD23AE" w:rsidRDefault="00AF3E36" w:rsidP="00AF3E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FD23A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D23A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____ Jury Trial</w:t>
      </w:r>
      <w:r w:rsidR="00FD23A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D23A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_____ Non-Jury Trial</w:t>
      </w:r>
    </w:p>
    <w:p w14:paraId="33390792" w14:textId="7EE9E9D9" w:rsidR="00AF3E36" w:rsidRPr="007F20A8" w:rsidRDefault="00CA7C30" w:rsidP="00AF3E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F3E36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Date:</w:t>
      </w:r>
      <w:r w:rsidR="00AF3E36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Week of:</w:t>
      </w:r>
      <w:r w:rsidR="00F546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E36" w:rsidRPr="007F20A8">
        <w:rPr>
          <w:rFonts w:ascii="Times New Roman" w:eastAsia="Times New Roman" w:hAnsi="Times New Roman" w:cs="Times New Roman"/>
          <w:sz w:val="28"/>
          <w:szCs w:val="28"/>
        </w:rPr>
        <w:t>_</w:t>
      </w:r>
      <w:r w:rsidR="00F546F2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F3E36" w:rsidRPr="007F20A8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AF3E36" w:rsidRPr="007F20A8">
        <w:rPr>
          <w:rFonts w:ascii="Times New Roman" w:eastAsia="Times New Roman" w:hAnsi="Times New Roman" w:cs="Times New Roman"/>
          <w:sz w:val="28"/>
          <w:szCs w:val="28"/>
        </w:rPr>
        <w:tab/>
      </w:r>
      <w:r w:rsidR="00AF3E36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PTC:</w:t>
      </w:r>
      <w:r w:rsidR="00AF3E36" w:rsidRPr="007F20A8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</w:t>
      </w:r>
    </w:p>
    <w:p w14:paraId="28D8403B" w14:textId="41BA638D" w:rsidR="00AF3E36" w:rsidRPr="007F20A8" w:rsidRDefault="00CA7C30" w:rsidP="00AF3E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="00AF3E36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F3E36" w:rsidRPr="007F2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Mediator:</w:t>
      </w:r>
      <w:r w:rsidR="00AF3E36" w:rsidRPr="007F20A8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________________________________________________________________</w:t>
      </w:r>
    </w:p>
    <w:sectPr w:rsidR="00AF3E36" w:rsidRPr="007F20A8" w:rsidSect="005E3CC0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36"/>
    <w:rsid w:val="0004280C"/>
    <w:rsid w:val="000C1D95"/>
    <w:rsid w:val="001644A7"/>
    <w:rsid w:val="002B30BF"/>
    <w:rsid w:val="004651E8"/>
    <w:rsid w:val="0057318A"/>
    <w:rsid w:val="0060638F"/>
    <w:rsid w:val="0067141C"/>
    <w:rsid w:val="00671AFA"/>
    <w:rsid w:val="0072031B"/>
    <w:rsid w:val="007515A4"/>
    <w:rsid w:val="007F20A8"/>
    <w:rsid w:val="0083386B"/>
    <w:rsid w:val="00845C1B"/>
    <w:rsid w:val="009B4348"/>
    <w:rsid w:val="00A60E3F"/>
    <w:rsid w:val="00A75323"/>
    <w:rsid w:val="00A91726"/>
    <w:rsid w:val="00AA252D"/>
    <w:rsid w:val="00AB7438"/>
    <w:rsid w:val="00AF3E36"/>
    <w:rsid w:val="00B53C41"/>
    <w:rsid w:val="00B679F9"/>
    <w:rsid w:val="00C767E2"/>
    <w:rsid w:val="00CA7C30"/>
    <w:rsid w:val="00E56880"/>
    <w:rsid w:val="00E667F0"/>
    <w:rsid w:val="00EC3FD5"/>
    <w:rsid w:val="00F51723"/>
    <w:rsid w:val="00F546F2"/>
    <w:rsid w:val="00F80506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A0DC"/>
  <w15:chartTrackingRefBased/>
  <w15:docId w15:val="{1B8EB676-3528-4A79-9826-E0E86FC5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346</Words>
  <Characters>1617</Characters>
  <Application>Microsoft Office Word</Application>
  <DocSecurity>0</DocSecurity>
  <Lines>134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Prather</dc:creator>
  <cp:keywords/>
  <dc:description/>
  <cp:lastModifiedBy>Prather, Jennie</cp:lastModifiedBy>
  <cp:revision>20</cp:revision>
  <cp:lastPrinted>2024-01-18T17:31:00Z</cp:lastPrinted>
  <dcterms:created xsi:type="dcterms:W3CDTF">2025-06-05T20:03:00Z</dcterms:created>
  <dcterms:modified xsi:type="dcterms:W3CDTF">2025-06-05T20:15:00Z</dcterms:modified>
</cp:coreProperties>
</file>