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F06D" w14:textId="77777777" w:rsidR="005421EF" w:rsidRPr="00690EB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b/>
          <w:bCs/>
          <w:sz w:val="28"/>
          <w:szCs w:val="28"/>
        </w:rPr>
      </w:pPr>
      <w:r w:rsidRPr="00690EB4">
        <w:rPr>
          <w:rFonts w:ascii="Arial" w:hAnsi="Arial" w:cs="Arial"/>
          <w:b/>
          <w:bCs/>
          <w:sz w:val="28"/>
          <w:szCs w:val="28"/>
        </w:rPr>
        <w:t>TRIAL SET MEMORANDUM</w:t>
      </w:r>
      <w:r w:rsidR="00E3222F" w:rsidRPr="00690EB4">
        <w:rPr>
          <w:rFonts w:ascii="Arial" w:hAnsi="Arial" w:cs="Arial"/>
          <w:b/>
          <w:bCs/>
          <w:sz w:val="28"/>
          <w:szCs w:val="28"/>
        </w:rPr>
        <w:t xml:space="preserve"> </w:t>
      </w:r>
      <w:r w:rsidRPr="00690EB4">
        <w:rPr>
          <w:rFonts w:ascii="Arial" w:hAnsi="Arial" w:cs="Arial"/>
          <w:b/>
          <w:bCs/>
          <w:sz w:val="28"/>
          <w:szCs w:val="28"/>
        </w:rPr>
        <w:t>/</w:t>
      </w:r>
      <w:r w:rsidR="00E3222F" w:rsidRPr="00690EB4">
        <w:rPr>
          <w:rFonts w:ascii="Arial" w:hAnsi="Arial" w:cs="Arial"/>
          <w:b/>
          <w:bCs/>
          <w:sz w:val="28"/>
          <w:szCs w:val="28"/>
        </w:rPr>
        <w:t xml:space="preserve"> </w:t>
      </w:r>
      <w:r w:rsidRPr="00690EB4">
        <w:rPr>
          <w:rFonts w:ascii="Arial" w:hAnsi="Arial" w:cs="Arial"/>
          <w:b/>
          <w:bCs/>
          <w:sz w:val="28"/>
          <w:szCs w:val="28"/>
        </w:rPr>
        <w:t>DIVISION CV-</w:t>
      </w:r>
      <w:r w:rsidR="00D837D8" w:rsidRPr="00690EB4">
        <w:rPr>
          <w:rFonts w:ascii="Arial" w:hAnsi="Arial" w:cs="Arial"/>
          <w:b/>
          <w:bCs/>
          <w:sz w:val="28"/>
          <w:szCs w:val="28"/>
        </w:rPr>
        <w:t>C</w:t>
      </w:r>
    </w:p>
    <w:p w14:paraId="2D8647FC" w14:textId="77777777" w:rsidR="00690EB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sz w:val="20"/>
          <w:szCs w:val="20"/>
        </w:rPr>
      </w:pPr>
      <w:r w:rsidRPr="002E45A4">
        <w:rPr>
          <w:rFonts w:ascii="Arial" w:hAnsi="Arial" w:cs="Arial"/>
          <w:sz w:val="20"/>
          <w:szCs w:val="20"/>
        </w:rPr>
        <w:t>(</w:t>
      </w:r>
      <w:r w:rsidR="001257BE" w:rsidRPr="001257BE">
        <w:rPr>
          <w:rFonts w:ascii="Arial" w:hAnsi="Arial" w:cs="Arial"/>
          <w:sz w:val="20"/>
          <w:szCs w:val="20"/>
          <w:u w:val="single"/>
        </w:rPr>
        <w:t>C</w:t>
      </w:r>
      <w:r w:rsidRPr="00E3222F">
        <w:rPr>
          <w:rFonts w:ascii="Arial" w:hAnsi="Arial" w:cs="Arial"/>
          <w:sz w:val="20"/>
          <w:szCs w:val="20"/>
          <w:u w:val="single"/>
        </w:rPr>
        <w:t>omplete</w:t>
      </w:r>
      <w:r w:rsidRPr="002E45A4">
        <w:rPr>
          <w:rFonts w:ascii="Arial" w:hAnsi="Arial" w:cs="Arial"/>
          <w:sz w:val="20"/>
          <w:szCs w:val="20"/>
        </w:rPr>
        <w:t xml:space="preserve"> before presenting to </w:t>
      </w:r>
      <w:r w:rsidR="00E3222F">
        <w:rPr>
          <w:rFonts w:ascii="Arial" w:hAnsi="Arial" w:cs="Arial"/>
          <w:sz w:val="20"/>
          <w:szCs w:val="20"/>
        </w:rPr>
        <w:t>the C</w:t>
      </w:r>
      <w:r w:rsidRPr="002E45A4">
        <w:rPr>
          <w:rFonts w:ascii="Arial" w:hAnsi="Arial" w:cs="Arial"/>
          <w:sz w:val="20"/>
          <w:szCs w:val="20"/>
        </w:rPr>
        <w:t>ourt</w:t>
      </w:r>
      <w:r w:rsidR="001257BE">
        <w:rPr>
          <w:rFonts w:ascii="Arial" w:hAnsi="Arial" w:cs="Arial"/>
          <w:sz w:val="20"/>
          <w:szCs w:val="20"/>
        </w:rPr>
        <w:t xml:space="preserve"> and provide</w:t>
      </w:r>
    </w:p>
    <w:p w14:paraId="138465D7" w14:textId="77777777" w:rsidR="005421EF" w:rsidRDefault="002D4865" w:rsidP="00833210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</w:t>
      </w:r>
      <w:r w:rsidR="00B15C9F">
        <w:rPr>
          <w:rFonts w:ascii="Arial" w:hAnsi="Arial" w:cs="Arial"/>
          <w:sz w:val="20"/>
          <w:szCs w:val="20"/>
        </w:rPr>
        <w:t>a</w:t>
      </w:r>
      <w:r w:rsidR="001257BE">
        <w:rPr>
          <w:rFonts w:ascii="Arial" w:hAnsi="Arial" w:cs="Arial"/>
          <w:sz w:val="20"/>
          <w:szCs w:val="20"/>
        </w:rPr>
        <w:t>ddressed</w:t>
      </w:r>
      <w:r w:rsidR="00690EB4">
        <w:rPr>
          <w:rFonts w:ascii="Arial" w:hAnsi="Arial" w:cs="Arial"/>
          <w:sz w:val="20"/>
          <w:szCs w:val="20"/>
        </w:rPr>
        <w:t>/</w:t>
      </w:r>
      <w:r w:rsidR="001257BE">
        <w:rPr>
          <w:rFonts w:ascii="Arial" w:hAnsi="Arial" w:cs="Arial"/>
          <w:sz w:val="20"/>
          <w:szCs w:val="20"/>
        </w:rPr>
        <w:t>stamped envelope for pro se party</w:t>
      </w:r>
      <w:r w:rsidR="005421EF" w:rsidRPr="002E45A4">
        <w:rPr>
          <w:rFonts w:ascii="Arial" w:hAnsi="Arial" w:cs="Arial"/>
          <w:sz w:val="20"/>
          <w:szCs w:val="20"/>
        </w:rPr>
        <w:t>)</w:t>
      </w:r>
    </w:p>
    <w:p w14:paraId="5943B408" w14:textId="77777777" w:rsidR="00BF0247" w:rsidRPr="002E45A4" w:rsidRDefault="00BF0247" w:rsidP="00833210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sz w:val="20"/>
          <w:szCs w:val="20"/>
        </w:rPr>
      </w:pPr>
    </w:p>
    <w:p w14:paraId="155E8953" w14:textId="77777777" w:rsidR="005421EF" w:rsidRPr="002E45A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sz w:val="20"/>
          <w:szCs w:val="20"/>
        </w:rPr>
      </w:pPr>
    </w:p>
    <w:p w14:paraId="66C6F6A3" w14:textId="1131486E" w:rsidR="005421EF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  <w:b/>
          <w:bCs/>
        </w:rPr>
        <w:t>Date</w:t>
      </w:r>
      <w:r w:rsidR="002E45A4">
        <w:rPr>
          <w:rFonts w:ascii="Arial" w:hAnsi="Arial" w:cs="Arial"/>
          <w:b/>
          <w:bCs/>
        </w:rPr>
        <w:t>:</w:t>
      </w:r>
      <w:r w:rsidR="004B6F0B">
        <w:rPr>
          <w:rFonts w:ascii="Arial" w:hAnsi="Arial" w:cs="Arial"/>
          <w:b/>
          <w:bCs/>
        </w:rPr>
        <w:t xml:space="preserve"> </w:t>
      </w:r>
      <w:r w:rsidR="002E45A4" w:rsidRPr="002E45A4">
        <w:rPr>
          <w:rFonts w:ascii="Arial" w:hAnsi="Arial" w:cs="Arial"/>
          <w:bCs/>
        </w:rPr>
        <w:t>_</w:t>
      </w:r>
      <w:r w:rsidR="0065508D">
        <w:rPr>
          <w:rFonts w:ascii="Arial" w:hAnsi="Arial" w:cs="Arial"/>
          <w:bCs/>
        </w:rPr>
        <w:t>__</w:t>
      </w:r>
      <w:r w:rsidR="002E45A4" w:rsidRPr="002E45A4">
        <w:rPr>
          <w:rFonts w:ascii="Arial" w:hAnsi="Arial" w:cs="Arial"/>
          <w:bCs/>
        </w:rPr>
        <w:t>_________</w:t>
      </w:r>
      <w:r w:rsidR="0065508D">
        <w:rPr>
          <w:rFonts w:ascii="Arial" w:hAnsi="Arial" w:cs="Arial"/>
          <w:bCs/>
        </w:rPr>
        <w:t>___</w:t>
      </w:r>
      <w:r w:rsidR="002E45A4" w:rsidRPr="002E45A4">
        <w:rPr>
          <w:rFonts w:ascii="Arial" w:hAnsi="Arial" w:cs="Arial"/>
          <w:bCs/>
        </w:rPr>
        <w:t>__________</w:t>
      </w:r>
      <w:r w:rsidR="002E45A4">
        <w:rPr>
          <w:rFonts w:ascii="Arial" w:hAnsi="Arial" w:cs="Arial"/>
        </w:rPr>
        <w:tab/>
      </w:r>
      <w:r w:rsidR="002E45A4">
        <w:rPr>
          <w:rFonts w:ascii="Arial" w:hAnsi="Arial" w:cs="Arial"/>
        </w:rPr>
        <w:tab/>
      </w:r>
      <w:r w:rsidR="002E45A4">
        <w:rPr>
          <w:rFonts w:ascii="Arial" w:hAnsi="Arial" w:cs="Arial"/>
        </w:rPr>
        <w:tab/>
      </w:r>
      <w:r w:rsidRPr="002E45A4">
        <w:rPr>
          <w:rFonts w:ascii="Arial" w:hAnsi="Arial" w:cs="Arial"/>
          <w:b/>
        </w:rPr>
        <w:t>C</w:t>
      </w:r>
      <w:r w:rsidRPr="002E45A4">
        <w:rPr>
          <w:rFonts w:ascii="Arial" w:hAnsi="Arial" w:cs="Arial"/>
          <w:b/>
          <w:bCs/>
        </w:rPr>
        <w:t>ase No.:</w:t>
      </w:r>
      <w:r w:rsidR="004B6F0B">
        <w:rPr>
          <w:rFonts w:ascii="Arial" w:hAnsi="Arial" w:cs="Arial"/>
          <w:b/>
          <w:bCs/>
        </w:rPr>
        <w:t xml:space="preserve"> </w:t>
      </w:r>
      <w:r w:rsidR="002E45A4" w:rsidRPr="002E45A4">
        <w:rPr>
          <w:rFonts w:ascii="Arial" w:hAnsi="Arial" w:cs="Arial"/>
          <w:bCs/>
        </w:rPr>
        <w:t>___________________</w:t>
      </w:r>
      <w:r w:rsidR="004B6F0B">
        <w:rPr>
          <w:rFonts w:ascii="Arial" w:hAnsi="Arial" w:cs="Arial"/>
          <w:bCs/>
        </w:rPr>
        <w:t>___</w:t>
      </w:r>
      <w:r w:rsidR="002E45A4" w:rsidRPr="002E45A4">
        <w:rPr>
          <w:rFonts w:ascii="Arial" w:hAnsi="Arial" w:cs="Arial"/>
          <w:bCs/>
        </w:rPr>
        <w:t>__________</w:t>
      </w:r>
    </w:p>
    <w:p w14:paraId="79F0C1F9" w14:textId="77777777" w:rsidR="002E45A4" w:rsidRPr="002E45A4" w:rsidRDefault="002E45A4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244E69D7" w14:textId="34F2A797" w:rsidR="00420117" w:rsidRDefault="002E45A4" w:rsidP="00420117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Jury </w:t>
      </w:r>
      <w:r w:rsidR="00AD297A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rial</w:t>
      </w:r>
      <w:r w:rsidR="004B6F0B">
        <w:rPr>
          <w:rFonts w:ascii="Arial" w:hAnsi="Arial" w:cs="Arial"/>
          <w:b/>
          <w:bCs/>
        </w:rPr>
        <w:t xml:space="preserve"> </w:t>
      </w:r>
      <w:r w:rsidR="005421EF" w:rsidRPr="002E45A4">
        <w:rPr>
          <w:rFonts w:ascii="Arial" w:hAnsi="Arial" w:cs="Arial"/>
        </w:rPr>
        <w:t>_______</w:t>
      </w:r>
      <w:r w:rsidR="00D13CE3">
        <w:rPr>
          <w:rFonts w:ascii="Arial" w:hAnsi="Arial" w:cs="Arial"/>
        </w:rPr>
        <w:tab/>
      </w:r>
      <w:r w:rsidR="00173523" w:rsidRPr="00173523">
        <w:rPr>
          <w:rFonts w:ascii="Arial" w:hAnsi="Arial" w:cs="Arial"/>
          <w:b/>
        </w:rPr>
        <w:t>Non-Jury Trial</w:t>
      </w:r>
      <w:r w:rsidR="00173523">
        <w:rPr>
          <w:rFonts w:ascii="Arial" w:hAnsi="Arial" w:cs="Arial"/>
        </w:rPr>
        <w:t xml:space="preserve"> _______</w:t>
      </w:r>
      <w:r w:rsidR="00D13CE3">
        <w:rPr>
          <w:rFonts w:ascii="Arial" w:hAnsi="Arial" w:cs="Arial"/>
        </w:rPr>
        <w:tab/>
      </w:r>
      <w:r w:rsidR="00D13CE3">
        <w:rPr>
          <w:rFonts w:ascii="Arial" w:hAnsi="Arial" w:cs="Arial"/>
        </w:rPr>
        <w:tab/>
      </w:r>
      <w:r w:rsidR="00F2779A" w:rsidRPr="00F2779A">
        <w:rPr>
          <w:rFonts w:ascii="Arial" w:hAnsi="Arial" w:cs="Arial"/>
          <w:b/>
          <w:bCs/>
        </w:rPr>
        <w:t xml:space="preserve">Amount of </w:t>
      </w:r>
      <w:r w:rsidR="005421EF" w:rsidRPr="00F2779A">
        <w:rPr>
          <w:rFonts w:ascii="Arial" w:hAnsi="Arial" w:cs="Arial"/>
          <w:b/>
          <w:bCs/>
        </w:rPr>
        <w:t>Time</w:t>
      </w:r>
      <w:r w:rsidR="005421EF" w:rsidRPr="002E45A4">
        <w:rPr>
          <w:rFonts w:ascii="Arial" w:hAnsi="Arial" w:cs="Arial"/>
          <w:b/>
          <w:bCs/>
        </w:rPr>
        <w:t xml:space="preserve"> for Trial:  </w:t>
      </w:r>
      <w:r w:rsidR="005421EF" w:rsidRPr="002E45A4">
        <w:rPr>
          <w:rFonts w:ascii="Arial" w:hAnsi="Arial" w:cs="Arial"/>
        </w:rPr>
        <w:t>_____</w:t>
      </w:r>
      <w:r w:rsidR="00DA236D">
        <w:rPr>
          <w:rFonts w:ascii="Arial" w:hAnsi="Arial" w:cs="Arial"/>
        </w:rPr>
        <w:t>__</w:t>
      </w:r>
      <w:r w:rsidR="005421EF" w:rsidRPr="002E45A4">
        <w:rPr>
          <w:rFonts w:ascii="Arial" w:hAnsi="Arial" w:cs="Arial"/>
        </w:rPr>
        <w:t xml:space="preserve">__ </w:t>
      </w:r>
      <w:r w:rsidR="005421EF" w:rsidRPr="002E45A4">
        <w:rPr>
          <w:rFonts w:ascii="Arial" w:hAnsi="Arial" w:cs="Arial"/>
          <w:bCs/>
        </w:rPr>
        <w:t>days</w:t>
      </w:r>
      <w:r w:rsidR="00D13CE3">
        <w:rPr>
          <w:rFonts w:ascii="Arial" w:hAnsi="Arial" w:cs="Arial"/>
          <w:bCs/>
        </w:rPr>
        <w:t>/</w:t>
      </w:r>
      <w:r w:rsidR="00420117">
        <w:rPr>
          <w:rFonts w:ascii="Arial" w:hAnsi="Arial" w:cs="Arial"/>
          <w:bCs/>
        </w:rPr>
        <w:t>hours</w:t>
      </w:r>
    </w:p>
    <w:p w14:paraId="4C44955D" w14:textId="77777777" w:rsidR="009B02A7" w:rsidRDefault="009B02A7" w:rsidP="00420117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Cs/>
        </w:rPr>
      </w:pPr>
    </w:p>
    <w:p w14:paraId="1A81C577" w14:textId="69432DF4" w:rsidR="009B02A7" w:rsidRDefault="009B02A7" w:rsidP="00420117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Cs/>
        </w:rPr>
      </w:pPr>
      <w:r w:rsidRPr="009B02A7">
        <w:rPr>
          <w:rFonts w:ascii="Arial" w:hAnsi="Arial" w:cs="Arial"/>
          <w:b/>
        </w:rPr>
        <w:t xml:space="preserve">Agreed Trial </w:t>
      </w:r>
      <w:r w:rsidR="00AD297A">
        <w:rPr>
          <w:rFonts w:ascii="Arial" w:hAnsi="Arial" w:cs="Arial"/>
          <w:b/>
        </w:rPr>
        <w:t>W</w:t>
      </w:r>
      <w:r w:rsidRPr="009B02A7">
        <w:rPr>
          <w:rFonts w:ascii="Arial" w:hAnsi="Arial" w:cs="Arial"/>
          <w:b/>
        </w:rPr>
        <w:t>eek:</w:t>
      </w:r>
      <w:r>
        <w:rPr>
          <w:rFonts w:ascii="Arial" w:hAnsi="Arial" w:cs="Arial"/>
          <w:bCs/>
        </w:rPr>
        <w:t xml:space="preserve"> _____________</w:t>
      </w:r>
      <w:r w:rsidR="00203151">
        <w:rPr>
          <w:rFonts w:ascii="Arial" w:hAnsi="Arial" w:cs="Arial"/>
          <w:bCs/>
        </w:rPr>
        <w:t>______</w:t>
      </w:r>
      <w:r>
        <w:rPr>
          <w:rFonts w:ascii="Arial" w:hAnsi="Arial" w:cs="Arial"/>
          <w:bCs/>
        </w:rPr>
        <w:t>_________ (</w:t>
      </w:r>
      <w:r w:rsidR="009304E6" w:rsidRPr="009304E6">
        <w:rPr>
          <w:rFonts w:ascii="Arial" w:hAnsi="Arial" w:cs="Arial"/>
          <w:bCs/>
        </w:rPr>
        <w:t>w</w:t>
      </w:r>
      <w:r w:rsidR="009304E6" w:rsidRPr="009304E6">
        <w:rPr>
          <w:rFonts w:ascii="Arial" w:hAnsi="Arial" w:cs="Arial"/>
          <w:b/>
          <w:bCs/>
        </w:rPr>
        <w:t xml:space="preserve">ithin </w:t>
      </w:r>
      <w:r w:rsidR="009A5DD0">
        <w:rPr>
          <w:rFonts w:ascii="Arial" w:hAnsi="Arial" w:cs="Arial"/>
          <w:b/>
          <w:bCs/>
        </w:rPr>
        <w:t xml:space="preserve">Rule 2.250 </w:t>
      </w:r>
      <w:r w:rsidR="00850CB1">
        <w:rPr>
          <w:rFonts w:ascii="Arial" w:hAnsi="Arial" w:cs="Arial"/>
          <w:b/>
          <w:bCs/>
        </w:rPr>
        <w:t>time standards)</w:t>
      </w:r>
    </w:p>
    <w:p w14:paraId="3D1CBCBE" w14:textId="77777777" w:rsidR="009B02A7" w:rsidRDefault="009B02A7" w:rsidP="00420117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</w:rPr>
      </w:pPr>
    </w:p>
    <w:p w14:paraId="0AF1692F" w14:textId="7498CC5A" w:rsidR="009B02A7" w:rsidRDefault="009B02A7" w:rsidP="00AD297A">
      <w:pPr>
        <w:autoSpaceDE w:val="0"/>
        <w:autoSpaceDN w:val="0"/>
        <w:adjustRightInd w:val="0"/>
        <w:spacing w:after="0" w:line="360" w:lineRule="auto"/>
        <w:ind w:left="-720" w:right="-720"/>
        <w:rPr>
          <w:rFonts w:ascii="Arial" w:hAnsi="Arial" w:cs="Arial"/>
          <w:bCs/>
        </w:rPr>
      </w:pPr>
      <w:r w:rsidRPr="009B02A7">
        <w:rPr>
          <w:rFonts w:ascii="Arial" w:hAnsi="Arial" w:cs="Arial"/>
          <w:b/>
        </w:rPr>
        <w:t>Agreed Mediator</w:t>
      </w:r>
      <w:r w:rsidR="00EA4CDF"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 xml:space="preserve"> _________________________________________</w:t>
      </w:r>
      <w:r w:rsidR="00203151">
        <w:rPr>
          <w:rFonts w:ascii="Arial" w:hAnsi="Arial" w:cs="Arial"/>
          <w:bCs/>
        </w:rPr>
        <w:t>__</w:t>
      </w:r>
      <w:r>
        <w:rPr>
          <w:rFonts w:ascii="Arial" w:hAnsi="Arial" w:cs="Arial"/>
          <w:bCs/>
        </w:rPr>
        <w:t>_</w:t>
      </w:r>
      <w:r w:rsidR="00EA4CDF">
        <w:rPr>
          <w:rFonts w:ascii="Arial" w:hAnsi="Arial" w:cs="Arial"/>
          <w:bCs/>
        </w:rPr>
        <w:t xml:space="preserve"> (name)</w:t>
      </w:r>
    </w:p>
    <w:p w14:paraId="4E0A94BF" w14:textId="29EBA26F" w:rsidR="00A52E9D" w:rsidRPr="002E45A4" w:rsidRDefault="00EA4CDF" w:rsidP="00AD297A">
      <w:pPr>
        <w:autoSpaceDE w:val="0"/>
        <w:autoSpaceDN w:val="0"/>
        <w:adjustRightInd w:val="0"/>
        <w:spacing w:after="0" w:line="36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</w:t>
      </w:r>
      <w:r w:rsidR="00AD29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203151">
        <w:rPr>
          <w:rFonts w:ascii="Arial" w:hAnsi="Arial" w:cs="Arial"/>
          <w:bCs/>
        </w:rPr>
        <w:t>_________________________________________</w:t>
      </w:r>
      <w:r w:rsidR="00203151" w:rsidRPr="00203151">
        <w:rPr>
          <w:rFonts w:ascii="Arial" w:hAnsi="Arial" w:cs="Arial"/>
          <w:bCs/>
        </w:rPr>
        <w:t>_</w:t>
      </w:r>
      <w:r w:rsidRPr="00203151">
        <w:rPr>
          <w:rFonts w:ascii="Arial" w:hAnsi="Arial" w:cs="Arial"/>
          <w:bCs/>
        </w:rPr>
        <w:t>__ (e-filing address)</w:t>
      </w:r>
    </w:p>
    <w:p w14:paraId="06F93E0E" w14:textId="729DC717" w:rsidR="00A52E9D" w:rsidRPr="002E45A4" w:rsidRDefault="00A52E9D" w:rsidP="00A52E9D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  <w:b/>
          <w:bCs/>
        </w:rPr>
        <w:t>Expert Witness D</w:t>
      </w:r>
      <w:r>
        <w:rPr>
          <w:rFonts w:ascii="Arial" w:hAnsi="Arial" w:cs="Arial"/>
          <w:b/>
          <w:bCs/>
        </w:rPr>
        <w:t>isclosures</w:t>
      </w:r>
      <w:r w:rsidRPr="002E45A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  </w:t>
      </w:r>
      <w:r w:rsidRPr="004A328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50/1</w:t>
      </w:r>
      <w:r w:rsidRPr="004A3289">
        <w:rPr>
          <w:rFonts w:ascii="Arial" w:hAnsi="Arial" w:cs="Arial"/>
          <w:bCs/>
        </w:rPr>
        <w:t>20</w:t>
      </w:r>
      <w:r>
        <w:rPr>
          <w:rFonts w:ascii="Arial" w:hAnsi="Arial" w:cs="Arial"/>
          <w:b/>
          <w:bCs/>
        </w:rPr>
        <w:t xml:space="preserve"> </w:t>
      </w:r>
      <w:r w:rsidRPr="002E45A4"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  <w:r w:rsidRPr="002E45A4">
        <w:rPr>
          <w:rFonts w:ascii="Arial" w:hAnsi="Arial" w:cs="Arial"/>
        </w:rPr>
        <w:t xml:space="preserve">__ </w:t>
      </w:r>
      <w:r>
        <w:rPr>
          <w:rFonts w:ascii="Arial" w:hAnsi="Arial" w:cs="Arial"/>
        </w:rPr>
        <w:t xml:space="preserve">  Other</w:t>
      </w:r>
      <w:r w:rsidRPr="002E45A4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</w:t>
      </w:r>
      <w:r w:rsidRPr="002E45A4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(no less than 150/120)</w:t>
      </w:r>
    </w:p>
    <w:p w14:paraId="09E2BAC4" w14:textId="77777777" w:rsidR="009B02A7" w:rsidRDefault="009B02A7" w:rsidP="009B02A7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  <w:bCs/>
        </w:rPr>
      </w:pPr>
    </w:p>
    <w:p w14:paraId="1DF33D80" w14:textId="42AA1AF7" w:rsidR="00EA4CDF" w:rsidRPr="00491807" w:rsidRDefault="00EA4CDF" w:rsidP="00EA4CDF">
      <w:pPr>
        <w:autoSpaceDE w:val="0"/>
        <w:autoSpaceDN w:val="0"/>
        <w:adjustRightInd w:val="0"/>
        <w:spacing w:after="0" w:line="48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Case Style:   </w:t>
      </w:r>
      <w:r w:rsidRPr="00491807">
        <w:rPr>
          <w:rFonts w:ascii="Arial" w:hAnsi="Arial" w:cs="Arial"/>
        </w:rPr>
        <w:t xml:space="preserve">_________________________________________________________________ </w:t>
      </w:r>
      <w:r w:rsidR="005421EF" w:rsidRPr="00491807">
        <w:rPr>
          <w:rFonts w:ascii="Arial" w:hAnsi="Arial" w:cs="Arial"/>
        </w:rPr>
        <w:t>Plaintiff(s)</w:t>
      </w:r>
    </w:p>
    <w:p w14:paraId="77786DB5" w14:textId="0A8AC502" w:rsidR="005421EF" w:rsidRPr="00491807" w:rsidRDefault="00EA4CDF" w:rsidP="00EA4CDF">
      <w:pPr>
        <w:autoSpaceDE w:val="0"/>
        <w:autoSpaceDN w:val="0"/>
        <w:adjustRightInd w:val="0"/>
        <w:spacing w:after="0" w:line="480" w:lineRule="auto"/>
        <w:ind w:left="-720" w:right="-720"/>
        <w:rPr>
          <w:rFonts w:ascii="Arial" w:hAnsi="Arial" w:cs="Arial"/>
        </w:rPr>
      </w:pPr>
      <w:r w:rsidRPr="00491807">
        <w:rPr>
          <w:rFonts w:ascii="Arial" w:hAnsi="Arial" w:cs="Arial"/>
        </w:rPr>
        <w:t xml:space="preserve">                      _________________________________________________________________ </w:t>
      </w:r>
      <w:r w:rsidR="005421EF" w:rsidRPr="00491807">
        <w:rPr>
          <w:rFonts w:ascii="Arial" w:hAnsi="Arial" w:cs="Arial"/>
        </w:rPr>
        <w:t>Defendant(s)</w:t>
      </w:r>
      <w:r w:rsidR="00F207B8" w:rsidRPr="00491807">
        <w:rPr>
          <w:rFonts w:ascii="Arial" w:hAnsi="Arial" w:cs="Arial"/>
        </w:rPr>
        <w:t xml:space="preserve"> </w:t>
      </w:r>
    </w:p>
    <w:p w14:paraId="748B1629" w14:textId="780A245F" w:rsidR="002F6F39" w:rsidRDefault="005421EF" w:rsidP="002F6F39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  <w:b/>
          <w:bCs/>
        </w:rPr>
        <w:t xml:space="preserve">Type of Case: </w:t>
      </w:r>
      <w:r w:rsidRPr="002E45A4">
        <w:rPr>
          <w:rFonts w:ascii="Arial" w:hAnsi="Arial" w:cs="Arial"/>
          <w:b/>
          <w:bCs/>
        </w:rPr>
        <w:tab/>
      </w:r>
      <w:r w:rsidRPr="002E45A4">
        <w:rPr>
          <w:rFonts w:ascii="Arial" w:hAnsi="Arial" w:cs="Arial"/>
        </w:rPr>
        <w:t>(</w:t>
      </w:r>
      <w:r w:rsidR="00640CBF">
        <w:rPr>
          <w:rFonts w:ascii="Arial" w:hAnsi="Arial" w:cs="Arial"/>
        </w:rPr>
        <w:t xml:space="preserve"> </w:t>
      </w:r>
      <w:r w:rsidR="00BC3CB0">
        <w:rPr>
          <w:rFonts w:ascii="Arial" w:hAnsi="Arial" w:cs="Arial"/>
        </w:rPr>
        <w:t xml:space="preserve"> </w:t>
      </w:r>
      <w:r w:rsidRPr="002E45A4">
        <w:rPr>
          <w:rFonts w:ascii="Arial" w:hAnsi="Arial" w:cs="Arial"/>
        </w:rPr>
        <w:t xml:space="preserve"> ) Personal Injury </w:t>
      </w:r>
      <w:r w:rsidRPr="002E45A4">
        <w:rPr>
          <w:rFonts w:ascii="Arial" w:hAnsi="Arial" w:cs="Arial"/>
        </w:rPr>
        <w:tab/>
      </w:r>
      <w:r w:rsidRPr="002E45A4">
        <w:rPr>
          <w:rFonts w:ascii="Arial" w:hAnsi="Arial" w:cs="Arial"/>
        </w:rPr>
        <w:tab/>
        <w:t>(</w:t>
      </w:r>
      <w:r w:rsidR="00BC3CB0">
        <w:rPr>
          <w:rFonts w:ascii="Arial" w:hAnsi="Arial" w:cs="Arial"/>
        </w:rPr>
        <w:t xml:space="preserve"> </w:t>
      </w:r>
      <w:r w:rsidR="00640CBF">
        <w:rPr>
          <w:rFonts w:ascii="Arial" w:hAnsi="Arial" w:cs="Arial"/>
        </w:rPr>
        <w:t xml:space="preserve"> </w:t>
      </w:r>
      <w:r w:rsidRPr="002E45A4">
        <w:rPr>
          <w:rFonts w:ascii="Arial" w:hAnsi="Arial" w:cs="Arial"/>
        </w:rPr>
        <w:t xml:space="preserve"> ) Contract</w:t>
      </w:r>
      <w:r w:rsidR="002F6F39">
        <w:rPr>
          <w:rFonts w:ascii="Arial" w:hAnsi="Arial" w:cs="Arial"/>
        </w:rPr>
        <w:t xml:space="preserve"> </w:t>
      </w:r>
      <w:r w:rsidR="002F6F39">
        <w:rPr>
          <w:rFonts w:ascii="Arial" w:hAnsi="Arial" w:cs="Arial"/>
        </w:rPr>
        <w:tab/>
      </w:r>
      <w:r w:rsidR="002F6F39">
        <w:rPr>
          <w:rFonts w:ascii="Arial" w:hAnsi="Arial" w:cs="Arial"/>
        </w:rPr>
        <w:tab/>
        <w:t>(</w:t>
      </w:r>
      <w:r w:rsidR="00640CBF">
        <w:rPr>
          <w:rFonts w:ascii="Arial" w:hAnsi="Arial" w:cs="Arial"/>
        </w:rPr>
        <w:t xml:space="preserve"> </w:t>
      </w:r>
      <w:r w:rsidR="00BC3CB0">
        <w:rPr>
          <w:rFonts w:ascii="Arial" w:hAnsi="Arial" w:cs="Arial"/>
        </w:rPr>
        <w:t xml:space="preserve"> </w:t>
      </w:r>
      <w:r w:rsidR="002F6F39">
        <w:rPr>
          <w:rFonts w:ascii="Arial" w:hAnsi="Arial" w:cs="Arial"/>
        </w:rPr>
        <w:t xml:space="preserve"> ) Auto Negligence</w:t>
      </w:r>
    </w:p>
    <w:p w14:paraId="16DE2606" w14:textId="38224733" w:rsidR="005421EF" w:rsidRDefault="002F6F39" w:rsidP="002F6F39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5344D">
        <w:rPr>
          <w:rFonts w:ascii="Arial" w:hAnsi="Arial" w:cs="Arial"/>
          <w:b/>
        </w:rPr>
        <w:tab/>
      </w:r>
      <w:r w:rsidR="0025344D">
        <w:rPr>
          <w:rFonts w:ascii="Arial" w:hAnsi="Arial" w:cs="Arial"/>
          <w:b/>
        </w:rPr>
        <w:tab/>
      </w:r>
      <w:r w:rsidR="0025344D">
        <w:rPr>
          <w:rFonts w:ascii="Arial" w:hAnsi="Arial" w:cs="Arial"/>
          <w:b/>
        </w:rPr>
        <w:tab/>
        <w:t xml:space="preserve">                                   </w:t>
      </w:r>
      <w:r w:rsidR="005421EF" w:rsidRPr="002E45A4">
        <w:rPr>
          <w:rFonts w:ascii="Arial" w:hAnsi="Arial" w:cs="Arial"/>
        </w:rPr>
        <w:t>(</w:t>
      </w:r>
      <w:r w:rsidR="00BC3CB0">
        <w:rPr>
          <w:rFonts w:ascii="Arial" w:hAnsi="Arial" w:cs="Arial"/>
        </w:rPr>
        <w:t xml:space="preserve"> </w:t>
      </w:r>
      <w:r w:rsidR="005421EF" w:rsidRPr="002E45A4">
        <w:rPr>
          <w:rFonts w:ascii="Arial" w:hAnsi="Arial" w:cs="Arial"/>
        </w:rPr>
        <w:t xml:space="preserve"> </w:t>
      </w:r>
      <w:r w:rsidR="00640CBF">
        <w:rPr>
          <w:rFonts w:ascii="Arial" w:hAnsi="Arial" w:cs="Arial"/>
        </w:rPr>
        <w:t xml:space="preserve"> </w:t>
      </w:r>
      <w:r w:rsidR="005421EF" w:rsidRPr="002E45A4">
        <w:rPr>
          <w:rFonts w:ascii="Arial" w:hAnsi="Arial" w:cs="Arial"/>
        </w:rPr>
        <w:t>) Medical Malpractice</w:t>
      </w:r>
      <w:r>
        <w:rPr>
          <w:rFonts w:ascii="Arial" w:hAnsi="Arial" w:cs="Arial"/>
        </w:rPr>
        <w:tab/>
      </w:r>
      <w:r w:rsidR="005421EF" w:rsidRPr="002E45A4">
        <w:rPr>
          <w:rFonts w:ascii="Arial" w:hAnsi="Arial" w:cs="Arial"/>
        </w:rPr>
        <w:t>(</w:t>
      </w:r>
      <w:r w:rsidR="00640CBF">
        <w:rPr>
          <w:rFonts w:ascii="Arial" w:hAnsi="Arial" w:cs="Arial"/>
        </w:rPr>
        <w:t xml:space="preserve"> </w:t>
      </w:r>
      <w:r w:rsidR="005421EF" w:rsidRPr="002E45A4">
        <w:rPr>
          <w:rFonts w:ascii="Arial" w:hAnsi="Arial" w:cs="Arial"/>
        </w:rPr>
        <w:t xml:space="preserve"> </w:t>
      </w:r>
      <w:r w:rsidR="00BC3CB0">
        <w:rPr>
          <w:rFonts w:ascii="Arial" w:hAnsi="Arial" w:cs="Arial"/>
        </w:rPr>
        <w:t xml:space="preserve"> </w:t>
      </w:r>
      <w:r w:rsidR="005421EF" w:rsidRPr="002E45A4">
        <w:rPr>
          <w:rFonts w:ascii="Arial" w:hAnsi="Arial" w:cs="Arial"/>
        </w:rPr>
        <w:t>) Condemnation</w:t>
      </w:r>
      <w:r w:rsidR="005421EF" w:rsidRPr="002E45A4">
        <w:rPr>
          <w:rFonts w:ascii="Arial" w:hAnsi="Arial" w:cs="Arial"/>
        </w:rPr>
        <w:tab/>
        <w:t>(</w:t>
      </w:r>
      <w:r w:rsidR="00640CBF">
        <w:rPr>
          <w:rFonts w:ascii="Arial" w:hAnsi="Arial" w:cs="Arial"/>
        </w:rPr>
        <w:t xml:space="preserve"> </w:t>
      </w:r>
      <w:r w:rsidR="00BC3CB0">
        <w:rPr>
          <w:rFonts w:ascii="Arial" w:hAnsi="Arial" w:cs="Arial"/>
        </w:rPr>
        <w:t xml:space="preserve"> </w:t>
      </w:r>
      <w:r w:rsidR="005421EF" w:rsidRPr="002E45A4">
        <w:rPr>
          <w:rFonts w:ascii="Arial" w:hAnsi="Arial" w:cs="Arial"/>
        </w:rPr>
        <w:t xml:space="preserve"> ) Other (specify)</w:t>
      </w:r>
    </w:p>
    <w:p w14:paraId="636562DC" w14:textId="77777777" w:rsidR="002F6F39" w:rsidRPr="002E45A4" w:rsidRDefault="002F6F39" w:rsidP="002F6F39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438E71FB" w14:textId="77777777" w:rsidR="005421EF" w:rsidRDefault="005421EF" w:rsidP="002E45A4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___________________________________________________________________________________</w:t>
      </w:r>
      <w:r w:rsidR="002E45A4">
        <w:rPr>
          <w:rFonts w:ascii="Arial" w:hAnsi="Arial" w:cs="Arial"/>
        </w:rPr>
        <w:t>_____</w:t>
      </w:r>
    </w:p>
    <w:p w14:paraId="4AB77EC7" w14:textId="77777777" w:rsidR="002E45A4" w:rsidRPr="002E45A4" w:rsidRDefault="002E45A4" w:rsidP="002E45A4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7C8774E7" w14:textId="0D81934C" w:rsidR="005421EF" w:rsidRPr="002E45A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  <w:b/>
          <w:bCs/>
        </w:rPr>
        <w:t>Issue(s):</w:t>
      </w:r>
      <w:r w:rsidR="005E199F">
        <w:rPr>
          <w:rFonts w:ascii="Arial" w:hAnsi="Arial" w:cs="Arial"/>
          <w:b/>
          <w:bCs/>
        </w:rPr>
        <w:t xml:space="preserve"> </w:t>
      </w:r>
      <w:r w:rsidRPr="002E45A4">
        <w:rPr>
          <w:rFonts w:ascii="Arial" w:hAnsi="Arial" w:cs="Arial"/>
        </w:rPr>
        <w:t>__________________________________________________________</w:t>
      </w:r>
      <w:r w:rsidR="00EA4CDF">
        <w:rPr>
          <w:rFonts w:ascii="Arial" w:hAnsi="Arial" w:cs="Arial"/>
        </w:rPr>
        <w:t>______</w:t>
      </w:r>
      <w:r w:rsidRPr="002E45A4">
        <w:rPr>
          <w:rFonts w:ascii="Arial" w:hAnsi="Arial" w:cs="Arial"/>
        </w:rPr>
        <w:t>_____________</w:t>
      </w:r>
      <w:r w:rsidR="005E199F">
        <w:rPr>
          <w:rFonts w:ascii="Arial" w:hAnsi="Arial" w:cs="Arial"/>
        </w:rPr>
        <w:t>_</w:t>
      </w:r>
      <w:r w:rsidR="002E45A4">
        <w:rPr>
          <w:rFonts w:ascii="Arial" w:hAnsi="Arial" w:cs="Arial"/>
        </w:rPr>
        <w:t>__</w:t>
      </w:r>
    </w:p>
    <w:p w14:paraId="3A0D7DB6" w14:textId="77777777" w:rsidR="005421EF" w:rsidRPr="002E45A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503371C1" w14:textId="36DE9757" w:rsidR="00EA4CDF" w:rsidRDefault="005421EF" w:rsidP="00EA4CD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  <w:bCs/>
        </w:rPr>
      </w:pPr>
      <w:r w:rsidRPr="002E45A4">
        <w:rPr>
          <w:rFonts w:ascii="Arial" w:hAnsi="Arial" w:cs="Arial"/>
          <w:b/>
          <w:bCs/>
        </w:rPr>
        <w:t xml:space="preserve">Attorney(s) for Plaintiff(s) </w:t>
      </w:r>
      <w:r w:rsidRPr="002E45A4">
        <w:rPr>
          <w:rFonts w:ascii="Arial" w:hAnsi="Arial" w:cs="Arial"/>
          <w:b/>
          <w:bCs/>
        </w:rPr>
        <w:tab/>
      </w:r>
      <w:r w:rsidRPr="002E45A4">
        <w:rPr>
          <w:rFonts w:ascii="Arial" w:hAnsi="Arial" w:cs="Arial"/>
          <w:b/>
          <w:bCs/>
        </w:rPr>
        <w:tab/>
      </w:r>
      <w:r w:rsidRPr="002E45A4">
        <w:rPr>
          <w:rFonts w:ascii="Arial" w:hAnsi="Arial" w:cs="Arial"/>
          <w:b/>
          <w:bCs/>
        </w:rPr>
        <w:tab/>
      </w:r>
      <w:r w:rsidR="00EA4CDF">
        <w:rPr>
          <w:rFonts w:ascii="Arial" w:hAnsi="Arial" w:cs="Arial"/>
          <w:b/>
          <w:bCs/>
        </w:rPr>
        <w:tab/>
      </w:r>
      <w:r w:rsidRPr="002E45A4">
        <w:rPr>
          <w:rFonts w:ascii="Arial" w:hAnsi="Arial" w:cs="Arial"/>
          <w:b/>
          <w:bCs/>
        </w:rPr>
        <w:tab/>
        <w:t>Attorney(s) for Defendant(s)</w:t>
      </w:r>
    </w:p>
    <w:p w14:paraId="3C07FC1D" w14:textId="77777777" w:rsidR="00A44DB7" w:rsidRPr="002E45A4" w:rsidRDefault="00A44DB7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  <w:bCs/>
        </w:rPr>
      </w:pPr>
    </w:p>
    <w:p w14:paraId="195FBADB" w14:textId="77777777" w:rsidR="005421EF" w:rsidRPr="002E45A4" w:rsidRDefault="005421EF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 xml:space="preserve">Name: ___________________________________ </w:t>
      </w:r>
      <w:r w:rsidRPr="002E45A4">
        <w:rPr>
          <w:rFonts w:ascii="Arial" w:hAnsi="Arial" w:cs="Arial"/>
        </w:rPr>
        <w:tab/>
        <w:t>Name: ___________________________________</w:t>
      </w:r>
    </w:p>
    <w:p w14:paraId="089020A1" w14:textId="77777777" w:rsidR="005421EF" w:rsidRPr="002E45A4" w:rsidRDefault="005421EF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Address: _______________________</w:t>
      </w:r>
      <w:r w:rsidR="007935DB">
        <w:rPr>
          <w:rFonts w:ascii="Arial" w:hAnsi="Arial" w:cs="Arial"/>
        </w:rPr>
        <w:t>_</w:t>
      </w:r>
      <w:r w:rsidRPr="002E45A4">
        <w:rPr>
          <w:rFonts w:ascii="Arial" w:hAnsi="Arial" w:cs="Arial"/>
        </w:rPr>
        <w:t xml:space="preserve">_________ </w:t>
      </w:r>
      <w:r w:rsidRPr="002E45A4">
        <w:rPr>
          <w:rFonts w:ascii="Arial" w:hAnsi="Arial" w:cs="Arial"/>
        </w:rPr>
        <w:tab/>
      </w:r>
      <w:r w:rsidRPr="002E45A4">
        <w:rPr>
          <w:rFonts w:ascii="Arial" w:hAnsi="Arial" w:cs="Arial"/>
        </w:rPr>
        <w:tab/>
        <w:t>Address: _________________________________</w:t>
      </w:r>
    </w:p>
    <w:p w14:paraId="1C407564" w14:textId="77777777" w:rsidR="005421EF" w:rsidRPr="002E45A4" w:rsidRDefault="005421EF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</w:t>
      </w:r>
      <w:r w:rsidR="00E104F6">
        <w:rPr>
          <w:rFonts w:ascii="Arial" w:hAnsi="Arial" w:cs="Arial"/>
        </w:rPr>
        <w:t xml:space="preserve">______________________________ </w:t>
      </w:r>
      <w:r w:rsidR="00E104F6">
        <w:rPr>
          <w:rFonts w:ascii="Arial" w:hAnsi="Arial" w:cs="Arial"/>
        </w:rPr>
        <w:tab/>
      </w:r>
      <w:r w:rsidRPr="002E45A4">
        <w:rPr>
          <w:rFonts w:ascii="Arial" w:hAnsi="Arial" w:cs="Arial"/>
        </w:rPr>
        <w:t>_________________________________________</w:t>
      </w:r>
    </w:p>
    <w:p w14:paraId="6FE439F1" w14:textId="77777777" w:rsidR="00C12F75" w:rsidRPr="002E45A4" w:rsidRDefault="00C12F75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Phone: _______________________</w:t>
      </w:r>
      <w:r w:rsidRPr="002E45A4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</w:r>
      <w:r w:rsidRPr="002E45A4">
        <w:rPr>
          <w:rFonts w:ascii="Arial" w:hAnsi="Arial" w:cs="Arial"/>
        </w:rPr>
        <w:t>Phone: ______________________</w:t>
      </w:r>
      <w:r w:rsidR="000B3229">
        <w:rPr>
          <w:rFonts w:ascii="Arial" w:hAnsi="Arial" w:cs="Arial"/>
        </w:rPr>
        <w:t>_</w:t>
      </w:r>
      <w:r w:rsidR="00E104F6">
        <w:rPr>
          <w:rFonts w:ascii="Arial" w:hAnsi="Arial" w:cs="Arial"/>
        </w:rPr>
        <w:t>_</w:t>
      </w:r>
    </w:p>
    <w:p w14:paraId="218FD0BB" w14:textId="77777777" w:rsidR="000B3229" w:rsidRDefault="00C12F75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Email Address</w:t>
      </w:r>
      <w:r w:rsidR="00E104F6">
        <w:rPr>
          <w:rFonts w:ascii="Arial" w:hAnsi="Arial" w:cs="Arial"/>
        </w:rPr>
        <w:t>es (</w:t>
      </w:r>
      <w:r w:rsidR="002D4865">
        <w:rPr>
          <w:rFonts w:ascii="Arial" w:hAnsi="Arial" w:cs="Arial"/>
        </w:rPr>
        <w:t>service/</w:t>
      </w:r>
      <w:r w:rsidR="00E104F6">
        <w:rPr>
          <w:rFonts w:ascii="Arial" w:hAnsi="Arial" w:cs="Arial"/>
        </w:rPr>
        <w:t>counsel/asst)</w:t>
      </w:r>
      <w:r w:rsidRPr="002E45A4">
        <w:rPr>
          <w:rFonts w:ascii="Arial" w:hAnsi="Arial" w:cs="Arial"/>
        </w:rPr>
        <w:t>:</w:t>
      </w:r>
      <w:r w:rsidR="000B3229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</w:r>
      <w:r w:rsidR="000B3229" w:rsidRPr="002E45A4">
        <w:rPr>
          <w:rFonts w:ascii="Arial" w:hAnsi="Arial" w:cs="Arial"/>
        </w:rPr>
        <w:t>Email Address</w:t>
      </w:r>
      <w:r w:rsidR="000B3229">
        <w:rPr>
          <w:rFonts w:ascii="Arial" w:hAnsi="Arial" w:cs="Arial"/>
        </w:rPr>
        <w:t>es (</w:t>
      </w:r>
      <w:r w:rsidR="002D4865">
        <w:rPr>
          <w:rFonts w:ascii="Arial" w:hAnsi="Arial" w:cs="Arial"/>
        </w:rPr>
        <w:t>service/</w:t>
      </w:r>
      <w:r w:rsidR="000B3229">
        <w:rPr>
          <w:rFonts w:ascii="Arial" w:hAnsi="Arial" w:cs="Arial"/>
        </w:rPr>
        <w:t>counsel/asst)</w:t>
      </w:r>
      <w:r w:rsidR="000B3229" w:rsidRPr="002E45A4">
        <w:rPr>
          <w:rFonts w:ascii="Arial" w:hAnsi="Arial" w:cs="Arial"/>
        </w:rPr>
        <w:t>:</w:t>
      </w:r>
    </w:p>
    <w:p w14:paraId="25476B47" w14:textId="77777777" w:rsidR="000B3229" w:rsidRDefault="00C12F75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____________________________</w:t>
      </w:r>
      <w:r w:rsidR="000B3229">
        <w:rPr>
          <w:rFonts w:ascii="Arial" w:hAnsi="Arial" w:cs="Arial"/>
        </w:rPr>
        <w:t>____________</w:t>
      </w:r>
      <w:r w:rsidR="000B3229">
        <w:rPr>
          <w:rFonts w:ascii="Arial" w:hAnsi="Arial" w:cs="Arial"/>
        </w:rPr>
        <w:tab/>
      </w:r>
      <w:r w:rsidR="000B3229">
        <w:rPr>
          <w:rFonts w:ascii="Arial" w:hAnsi="Arial" w:cs="Arial"/>
        </w:rPr>
        <w:tab/>
        <w:t>________________________________________</w:t>
      </w:r>
      <w:r w:rsidRPr="002E45A4">
        <w:rPr>
          <w:rFonts w:ascii="Arial" w:hAnsi="Arial" w:cs="Arial"/>
        </w:rPr>
        <w:t>_</w:t>
      </w:r>
    </w:p>
    <w:p w14:paraId="3FEB585D" w14:textId="77777777" w:rsidR="000B3229" w:rsidRDefault="000B3229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Pr="002E45A4">
        <w:rPr>
          <w:rFonts w:ascii="Arial" w:hAnsi="Arial" w:cs="Arial"/>
        </w:rPr>
        <w:t>_</w:t>
      </w:r>
    </w:p>
    <w:p w14:paraId="42A9ABE5" w14:textId="77777777" w:rsidR="002D4865" w:rsidRPr="002E45A4" w:rsidRDefault="002D4865" w:rsidP="00A44DB7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5D4BFA89" w14:textId="781B425D" w:rsidR="00EA4CDF" w:rsidRDefault="00EA4CDF" w:rsidP="00EA4CD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5344D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(which defendant if multiple) </w:t>
      </w:r>
      <w:r w:rsidRPr="00BC3CB0">
        <w:rPr>
          <w:rFonts w:ascii="Arial" w:hAnsi="Arial" w:cs="Arial"/>
        </w:rPr>
        <w:t>______</w:t>
      </w:r>
      <w:r w:rsidR="00203151" w:rsidRPr="00BC3CB0">
        <w:rPr>
          <w:rFonts w:ascii="Arial" w:hAnsi="Arial" w:cs="Arial"/>
        </w:rPr>
        <w:t>____</w:t>
      </w:r>
      <w:r w:rsidRPr="00BC3CB0">
        <w:rPr>
          <w:rFonts w:ascii="Arial" w:hAnsi="Arial" w:cs="Arial"/>
        </w:rPr>
        <w:t>______</w:t>
      </w:r>
    </w:p>
    <w:p w14:paraId="02344E4E" w14:textId="77777777" w:rsidR="00C12F75" w:rsidRDefault="00C12F75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54F77F71" w14:textId="77777777" w:rsidR="00BC3CB0" w:rsidRDefault="00BC3CB0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2BACBF35" w14:textId="77777777" w:rsidR="002D4865" w:rsidRPr="002E45A4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 xml:space="preserve">Name: ___________________________________ </w:t>
      </w:r>
      <w:r w:rsidRPr="002E45A4">
        <w:rPr>
          <w:rFonts w:ascii="Arial" w:hAnsi="Arial" w:cs="Arial"/>
        </w:rPr>
        <w:tab/>
        <w:t>Name: ___________________________________</w:t>
      </w:r>
    </w:p>
    <w:p w14:paraId="1D3028ED" w14:textId="77777777" w:rsidR="002D4865" w:rsidRPr="002E45A4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Address: _______________________</w:t>
      </w:r>
      <w:r>
        <w:rPr>
          <w:rFonts w:ascii="Arial" w:hAnsi="Arial" w:cs="Arial"/>
        </w:rPr>
        <w:t>_</w:t>
      </w:r>
      <w:r w:rsidRPr="002E45A4">
        <w:rPr>
          <w:rFonts w:ascii="Arial" w:hAnsi="Arial" w:cs="Arial"/>
        </w:rPr>
        <w:t xml:space="preserve">_________ </w:t>
      </w:r>
      <w:r w:rsidRPr="002E45A4">
        <w:rPr>
          <w:rFonts w:ascii="Arial" w:hAnsi="Arial" w:cs="Arial"/>
        </w:rPr>
        <w:tab/>
      </w:r>
      <w:r w:rsidRPr="002E45A4">
        <w:rPr>
          <w:rFonts w:ascii="Arial" w:hAnsi="Arial" w:cs="Arial"/>
        </w:rPr>
        <w:tab/>
        <w:t>Address: _________________________________</w:t>
      </w:r>
    </w:p>
    <w:p w14:paraId="5B9EE051" w14:textId="77777777" w:rsidR="002D4865" w:rsidRPr="002E45A4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______________________________ </w:t>
      </w:r>
      <w:r>
        <w:rPr>
          <w:rFonts w:ascii="Arial" w:hAnsi="Arial" w:cs="Arial"/>
        </w:rPr>
        <w:tab/>
      </w:r>
      <w:r w:rsidRPr="002E45A4">
        <w:rPr>
          <w:rFonts w:ascii="Arial" w:hAnsi="Arial" w:cs="Arial"/>
        </w:rPr>
        <w:t>_________________________________________</w:t>
      </w:r>
    </w:p>
    <w:p w14:paraId="7910638E" w14:textId="77777777" w:rsidR="002D4865" w:rsidRPr="002E45A4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Phone: _______________________</w:t>
      </w:r>
      <w:r w:rsidRPr="002E45A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45A4">
        <w:rPr>
          <w:rFonts w:ascii="Arial" w:hAnsi="Arial" w:cs="Arial"/>
        </w:rPr>
        <w:t>Phone: ______________________</w:t>
      </w:r>
      <w:r>
        <w:rPr>
          <w:rFonts w:ascii="Arial" w:hAnsi="Arial" w:cs="Arial"/>
        </w:rPr>
        <w:t>__</w:t>
      </w:r>
    </w:p>
    <w:p w14:paraId="04C84084" w14:textId="77777777" w:rsidR="002D4865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Email Address</w:t>
      </w:r>
      <w:r>
        <w:rPr>
          <w:rFonts w:ascii="Arial" w:hAnsi="Arial" w:cs="Arial"/>
        </w:rPr>
        <w:t>es (service/counsel/asst)</w:t>
      </w:r>
      <w:r w:rsidRPr="002E45A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45A4">
        <w:rPr>
          <w:rFonts w:ascii="Arial" w:hAnsi="Arial" w:cs="Arial"/>
        </w:rPr>
        <w:t>Email Address</w:t>
      </w:r>
      <w:r>
        <w:rPr>
          <w:rFonts w:ascii="Arial" w:hAnsi="Arial" w:cs="Arial"/>
        </w:rPr>
        <w:t>es (service/counsel/asst)</w:t>
      </w:r>
      <w:r w:rsidRPr="002E45A4">
        <w:rPr>
          <w:rFonts w:ascii="Arial" w:hAnsi="Arial" w:cs="Arial"/>
        </w:rPr>
        <w:t>:</w:t>
      </w:r>
    </w:p>
    <w:p w14:paraId="115FBA3C" w14:textId="77777777" w:rsidR="002D4865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Pr="002E45A4">
        <w:rPr>
          <w:rFonts w:ascii="Arial" w:hAnsi="Arial" w:cs="Arial"/>
        </w:rPr>
        <w:t>_</w:t>
      </w:r>
    </w:p>
    <w:p w14:paraId="20783EB4" w14:textId="77777777" w:rsidR="002D4865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 w:rsidRPr="002E45A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Pr="002E45A4">
        <w:rPr>
          <w:rFonts w:ascii="Arial" w:hAnsi="Arial" w:cs="Arial"/>
        </w:rPr>
        <w:t>_</w:t>
      </w:r>
    </w:p>
    <w:p w14:paraId="400A4DFE" w14:textId="77777777" w:rsidR="002D4865" w:rsidRDefault="002D4865" w:rsidP="002D4865">
      <w:pPr>
        <w:autoSpaceDE w:val="0"/>
        <w:autoSpaceDN w:val="0"/>
        <w:adjustRightInd w:val="0"/>
        <w:spacing w:after="0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44E61ACD" w14:textId="4A9F03B6" w:rsidR="00203151" w:rsidRPr="00BC3CB0" w:rsidRDefault="00203151" w:rsidP="00203151">
      <w:pPr>
        <w:autoSpaceDE w:val="0"/>
        <w:autoSpaceDN w:val="0"/>
        <w:adjustRightInd w:val="0"/>
        <w:spacing w:after="0" w:line="240" w:lineRule="auto"/>
        <w:ind w:left="4320" w:right="-720"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(which defendant if multiple) </w:t>
      </w:r>
      <w:r w:rsidRPr="00BC3CB0">
        <w:rPr>
          <w:rFonts w:ascii="Arial" w:hAnsi="Arial" w:cs="Arial"/>
        </w:rPr>
        <w:t>________________</w:t>
      </w:r>
    </w:p>
    <w:p w14:paraId="53EDE4BA" w14:textId="77777777" w:rsidR="005421EF" w:rsidRPr="002E45A4" w:rsidRDefault="005421EF" w:rsidP="00833210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p w14:paraId="09D91BA9" w14:textId="6492DC5A" w:rsidR="005421EF" w:rsidRPr="002E45A4" w:rsidRDefault="005421EF" w:rsidP="00EA4CD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</w:rPr>
      </w:pPr>
    </w:p>
    <w:sectPr w:rsidR="005421EF" w:rsidRPr="002E45A4" w:rsidSect="00BF024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31C92"/>
    <w:multiLevelType w:val="hybridMultilevel"/>
    <w:tmpl w:val="4FDABD4E"/>
    <w:lvl w:ilvl="0" w:tplc="3E42B730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60033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10"/>
    <w:rsid w:val="00001A7F"/>
    <w:rsid w:val="0000293C"/>
    <w:rsid w:val="00006983"/>
    <w:rsid w:val="000076C7"/>
    <w:rsid w:val="000334BD"/>
    <w:rsid w:val="00040D82"/>
    <w:rsid w:val="0004313D"/>
    <w:rsid w:val="00044FE7"/>
    <w:rsid w:val="0006145A"/>
    <w:rsid w:val="000649CE"/>
    <w:rsid w:val="00067220"/>
    <w:rsid w:val="00073ED7"/>
    <w:rsid w:val="00077E0B"/>
    <w:rsid w:val="00080B3B"/>
    <w:rsid w:val="00084664"/>
    <w:rsid w:val="00095BCD"/>
    <w:rsid w:val="000A0AB9"/>
    <w:rsid w:val="000A43D9"/>
    <w:rsid w:val="000A7203"/>
    <w:rsid w:val="000B3229"/>
    <w:rsid w:val="000B52B4"/>
    <w:rsid w:val="000C01ED"/>
    <w:rsid w:val="000C3A50"/>
    <w:rsid w:val="000C5171"/>
    <w:rsid w:val="000C75AA"/>
    <w:rsid w:val="000D21C9"/>
    <w:rsid w:val="000D66F8"/>
    <w:rsid w:val="000E0202"/>
    <w:rsid w:val="000E0766"/>
    <w:rsid w:val="000F1816"/>
    <w:rsid w:val="000F6234"/>
    <w:rsid w:val="000F6FB7"/>
    <w:rsid w:val="001003CA"/>
    <w:rsid w:val="00101F7E"/>
    <w:rsid w:val="001107E9"/>
    <w:rsid w:val="00111201"/>
    <w:rsid w:val="00113C78"/>
    <w:rsid w:val="00121B22"/>
    <w:rsid w:val="00122366"/>
    <w:rsid w:val="001257BE"/>
    <w:rsid w:val="00145F99"/>
    <w:rsid w:val="001467BC"/>
    <w:rsid w:val="00150482"/>
    <w:rsid w:val="00154EE6"/>
    <w:rsid w:val="00170C0E"/>
    <w:rsid w:val="001723B3"/>
    <w:rsid w:val="00173523"/>
    <w:rsid w:val="0019497B"/>
    <w:rsid w:val="001A7FB7"/>
    <w:rsid w:val="001B2437"/>
    <w:rsid w:val="001B2E6F"/>
    <w:rsid w:val="001C48C4"/>
    <w:rsid w:val="001D1B1C"/>
    <w:rsid w:val="001D74C7"/>
    <w:rsid w:val="001D7819"/>
    <w:rsid w:val="001E7BC4"/>
    <w:rsid w:val="001F0745"/>
    <w:rsid w:val="001F3F84"/>
    <w:rsid w:val="001F4ADF"/>
    <w:rsid w:val="001F7394"/>
    <w:rsid w:val="00202AE6"/>
    <w:rsid w:val="00202F1B"/>
    <w:rsid w:val="00203151"/>
    <w:rsid w:val="002033FC"/>
    <w:rsid w:val="00204327"/>
    <w:rsid w:val="0020471E"/>
    <w:rsid w:val="00205920"/>
    <w:rsid w:val="00205E0F"/>
    <w:rsid w:val="002072FD"/>
    <w:rsid w:val="00210248"/>
    <w:rsid w:val="00210CFB"/>
    <w:rsid w:val="00211F8A"/>
    <w:rsid w:val="00216F80"/>
    <w:rsid w:val="00220E2A"/>
    <w:rsid w:val="00221891"/>
    <w:rsid w:val="00227869"/>
    <w:rsid w:val="00244103"/>
    <w:rsid w:val="00245846"/>
    <w:rsid w:val="00250175"/>
    <w:rsid w:val="0025344D"/>
    <w:rsid w:val="00260FE5"/>
    <w:rsid w:val="0026106C"/>
    <w:rsid w:val="0027397D"/>
    <w:rsid w:val="00276276"/>
    <w:rsid w:val="00276F81"/>
    <w:rsid w:val="002803FE"/>
    <w:rsid w:val="0028077A"/>
    <w:rsid w:val="0028516A"/>
    <w:rsid w:val="002977B4"/>
    <w:rsid w:val="002C36C1"/>
    <w:rsid w:val="002D451B"/>
    <w:rsid w:val="002D4865"/>
    <w:rsid w:val="002D739D"/>
    <w:rsid w:val="002E45A4"/>
    <w:rsid w:val="002F30CB"/>
    <w:rsid w:val="002F6F39"/>
    <w:rsid w:val="00313843"/>
    <w:rsid w:val="00317E50"/>
    <w:rsid w:val="003235F9"/>
    <w:rsid w:val="003249C1"/>
    <w:rsid w:val="00326F3B"/>
    <w:rsid w:val="00332853"/>
    <w:rsid w:val="00334C0C"/>
    <w:rsid w:val="003357F9"/>
    <w:rsid w:val="0034347D"/>
    <w:rsid w:val="00351A49"/>
    <w:rsid w:val="0036004F"/>
    <w:rsid w:val="0036632F"/>
    <w:rsid w:val="00367FED"/>
    <w:rsid w:val="00372C3B"/>
    <w:rsid w:val="0038118F"/>
    <w:rsid w:val="00392142"/>
    <w:rsid w:val="003933FA"/>
    <w:rsid w:val="00394ECF"/>
    <w:rsid w:val="00395E65"/>
    <w:rsid w:val="003A11F7"/>
    <w:rsid w:val="003A4F6B"/>
    <w:rsid w:val="003A692E"/>
    <w:rsid w:val="003B505F"/>
    <w:rsid w:val="003C288F"/>
    <w:rsid w:val="003C3EEC"/>
    <w:rsid w:val="003C4BD5"/>
    <w:rsid w:val="003C5DE5"/>
    <w:rsid w:val="003D1147"/>
    <w:rsid w:val="003E047D"/>
    <w:rsid w:val="003E2BC6"/>
    <w:rsid w:val="003E56E3"/>
    <w:rsid w:val="003F39F9"/>
    <w:rsid w:val="003F3C2B"/>
    <w:rsid w:val="003F5492"/>
    <w:rsid w:val="00406A88"/>
    <w:rsid w:val="00407B7E"/>
    <w:rsid w:val="00413E94"/>
    <w:rsid w:val="00420117"/>
    <w:rsid w:val="004238C8"/>
    <w:rsid w:val="00425289"/>
    <w:rsid w:val="00443C28"/>
    <w:rsid w:val="0044508F"/>
    <w:rsid w:val="0044616D"/>
    <w:rsid w:val="00447D93"/>
    <w:rsid w:val="004503A2"/>
    <w:rsid w:val="00452D47"/>
    <w:rsid w:val="004553D9"/>
    <w:rsid w:val="00456567"/>
    <w:rsid w:val="0046556F"/>
    <w:rsid w:val="00467375"/>
    <w:rsid w:val="0048136A"/>
    <w:rsid w:val="0048271A"/>
    <w:rsid w:val="0048737B"/>
    <w:rsid w:val="00491807"/>
    <w:rsid w:val="004A2755"/>
    <w:rsid w:val="004A3289"/>
    <w:rsid w:val="004A3B28"/>
    <w:rsid w:val="004B3D68"/>
    <w:rsid w:val="004B6F0B"/>
    <w:rsid w:val="004C0A0B"/>
    <w:rsid w:val="004C5BDF"/>
    <w:rsid w:val="004D0126"/>
    <w:rsid w:val="004D089D"/>
    <w:rsid w:val="004D30E4"/>
    <w:rsid w:val="004D4A72"/>
    <w:rsid w:val="004D4C6A"/>
    <w:rsid w:val="004D51E0"/>
    <w:rsid w:val="004E2E2A"/>
    <w:rsid w:val="004F7DFA"/>
    <w:rsid w:val="00504727"/>
    <w:rsid w:val="00513072"/>
    <w:rsid w:val="0051538C"/>
    <w:rsid w:val="00516C8E"/>
    <w:rsid w:val="00520322"/>
    <w:rsid w:val="00522F32"/>
    <w:rsid w:val="00526644"/>
    <w:rsid w:val="00527C6A"/>
    <w:rsid w:val="0053613F"/>
    <w:rsid w:val="0053648B"/>
    <w:rsid w:val="005421EF"/>
    <w:rsid w:val="005449F2"/>
    <w:rsid w:val="00547FB3"/>
    <w:rsid w:val="005553BF"/>
    <w:rsid w:val="00561D4B"/>
    <w:rsid w:val="00572F69"/>
    <w:rsid w:val="0057413A"/>
    <w:rsid w:val="00574AEA"/>
    <w:rsid w:val="00576224"/>
    <w:rsid w:val="00580C55"/>
    <w:rsid w:val="0058273E"/>
    <w:rsid w:val="0059098A"/>
    <w:rsid w:val="00591CE9"/>
    <w:rsid w:val="005934BC"/>
    <w:rsid w:val="005949A5"/>
    <w:rsid w:val="005B1801"/>
    <w:rsid w:val="005B40A5"/>
    <w:rsid w:val="005B71CB"/>
    <w:rsid w:val="005C096C"/>
    <w:rsid w:val="005C3F89"/>
    <w:rsid w:val="005C7666"/>
    <w:rsid w:val="005D6610"/>
    <w:rsid w:val="005D7D0F"/>
    <w:rsid w:val="005E077A"/>
    <w:rsid w:val="005E199F"/>
    <w:rsid w:val="005E502F"/>
    <w:rsid w:val="005E5655"/>
    <w:rsid w:val="00615181"/>
    <w:rsid w:val="0061601F"/>
    <w:rsid w:val="00631738"/>
    <w:rsid w:val="006350C5"/>
    <w:rsid w:val="006402B9"/>
    <w:rsid w:val="00640CBF"/>
    <w:rsid w:val="0065508D"/>
    <w:rsid w:val="00661973"/>
    <w:rsid w:val="00670E69"/>
    <w:rsid w:val="00671FF4"/>
    <w:rsid w:val="00672373"/>
    <w:rsid w:val="00690453"/>
    <w:rsid w:val="00690EB4"/>
    <w:rsid w:val="006B597A"/>
    <w:rsid w:val="006B5A65"/>
    <w:rsid w:val="006B7FA3"/>
    <w:rsid w:val="006C05CA"/>
    <w:rsid w:val="006C2A60"/>
    <w:rsid w:val="006D5A2C"/>
    <w:rsid w:val="006E0C13"/>
    <w:rsid w:val="006F4187"/>
    <w:rsid w:val="006F6598"/>
    <w:rsid w:val="00702546"/>
    <w:rsid w:val="00705825"/>
    <w:rsid w:val="0071681F"/>
    <w:rsid w:val="0072388C"/>
    <w:rsid w:val="007276AE"/>
    <w:rsid w:val="007378F0"/>
    <w:rsid w:val="00743AF9"/>
    <w:rsid w:val="007460A8"/>
    <w:rsid w:val="00747053"/>
    <w:rsid w:val="00750BA6"/>
    <w:rsid w:val="00760EDC"/>
    <w:rsid w:val="00762DC6"/>
    <w:rsid w:val="00771EDA"/>
    <w:rsid w:val="00771F49"/>
    <w:rsid w:val="007724E2"/>
    <w:rsid w:val="00773E49"/>
    <w:rsid w:val="0078625C"/>
    <w:rsid w:val="00793025"/>
    <w:rsid w:val="00793423"/>
    <w:rsid w:val="007935DB"/>
    <w:rsid w:val="007971C7"/>
    <w:rsid w:val="007B4249"/>
    <w:rsid w:val="007B5C57"/>
    <w:rsid w:val="007B799A"/>
    <w:rsid w:val="007C04CF"/>
    <w:rsid w:val="007C3983"/>
    <w:rsid w:val="007E1444"/>
    <w:rsid w:val="007F3B06"/>
    <w:rsid w:val="00801D7E"/>
    <w:rsid w:val="0080392D"/>
    <w:rsid w:val="00807858"/>
    <w:rsid w:val="00807F32"/>
    <w:rsid w:val="00812FAD"/>
    <w:rsid w:val="008147FA"/>
    <w:rsid w:val="00815C43"/>
    <w:rsid w:val="00817141"/>
    <w:rsid w:val="00823A41"/>
    <w:rsid w:val="00833210"/>
    <w:rsid w:val="0083386E"/>
    <w:rsid w:val="00836ED6"/>
    <w:rsid w:val="00846877"/>
    <w:rsid w:val="0084692A"/>
    <w:rsid w:val="00850CB1"/>
    <w:rsid w:val="008609D4"/>
    <w:rsid w:val="00860E8D"/>
    <w:rsid w:val="008610CB"/>
    <w:rsid w:val="00881857"/>
    <w:rsid w:val="008976AD"/>
    <w:rsid w:val="00897AF4"/>
    <w:rsid w:val="008A404E"/>
    <w:rsid w:val="008A5EAF"/>
    <w:rsid w:val="008C027B"/>
    <w:rsid w:val="008C38D7"/>
    <w:rsid w:val="008D6EC4"/>
    <w:rsid w:val="008F00E9"/>
    <w:rsid w:val="008F6A71"/>
    <w:rsid w:val="00906E1F"/>
    <w:rsid w:val="00912981"/>
    <w:rsid w:val="00915F47"/>
    <w:rsid w:val="00921CCA"/>
    <w:rsid w:val="009304E6"/>
    <w:rsid w:val="0093653F"/>
    <w:rsid w:val="00942868"/>
    <w:rsid w:val="00943E5E"/>
    <w:rsid w:val="009536EF"/>
    <w:rsid w:val="00971373"/>
    <w:rsid w:val="009753C9"/>
    <w:rsid w:val="00976832"/>
    <w:rsid w:val="00986512"/>
    <w:rsid w:val="00986C06"/>
    <w:rsid w:val="009A5DD0"/>
    <w:rsid w:val="009A7AA2"/>
    <w:rsid w:val="009B02A7"/>
    <w:rsid w:val="009B5D30"/>
    <w:rsid w:val="009D3696"/>
    <w:rsid w:val="009E009C"/>
    <w:rsid w:val="009E6E68"/>
    <w:rsid w:val="009E78DB"/>
    <w:rsid w:val="00A0132C"/>
    <w:rsid w:val="00A23C0E"/>
    <w:rsid w:val="00A27456"/>
    <w:rsid w:val="00A27C33"/>
    <w:rsid w:val="00A32814"/>
    <w:rsid w:val="00A35C52"/>
    <w:rsid w:val="00A37545"/>
    <w:rsid w:val="00A44DB7"/>
    <w:rsid w:val="00A46B6B"/>
    <w:rsid w:val="00A516AF"/>
    <w:rsid w:val="00A52E9D"/>
    <w:rsid w:val="00A57475"/>
    <w:rsid w:val="00A57D20"/>
    <w:rsid w:val="00A614F0"/>
    <w:rsid w:val="00A76D16"/>
    <w:rsid w:val="00A911A6"/>
    <w:rsid w:val="00AA3261"/>
    <w:rsid w:val="00AA6036"/>
    <w:rsid w:val="00AB1817"/>
    <w:rsid w:val="00AB5D99"/>
    <w:rsid w:val="00AB62EC"/>
    <w:rsid w:val="00AC1FAA"/>
    <w:rsid w:val="00AD0999"/>
    <w:rsid w:val="00AD297A"/>
    <w:rsid w:val="00AD4763"/>
    <w:rsid w:val="00AD4E8D"/>
    <w:rsid w:val="00AD70E9"/>
    <w:rsid w:val="00AE6C60"/>
    <w:rsid w:val="00AF40F2"/>
    <w:rsid w:val="00AF6D9A"/>
    <w:rsid w:val="00B010B1"/>
    <w:rsid w:val="00B056EB"/>
    <w:rsid w:val="00B1230F"/>
    <w:rsid w:val="00B143CC"/>
    <w:rsid w:val="00B14B46"/>
    <w:rsid w:val="00B15C9F"/>
    <w:rsid w:val="00B223EB"/>
    <w:rsid w:val="00B26C64"/>
    <w:rsid w:val="00B35DF9"/>
    <w:rsid w:val="00B37457"/>
    <w:rsid w:val="00B41D92"/>
    <w:rsid w:val="00B4288B"/>
    <w:rsid w:val="00B51D94"/>
    <w:rsid w:val="00B51DFA"/>
    <w:rsid w:val="00B55388"/>
    <w:rsid w:val="00B716DA"/>
    <w:rsid w:val="00B732B4"/>
    <w:rsid w:val="00B73CA2"/>
    <w:rsid w:val="00B77438"/>
    <w:rsid w:val="00B8346B"/>
    <w:rsid w:val="00B94274"/>
    <w:rsid w:val="00B972BA"/>
    <w:rsid w:val="00BA03AE"/>
    <w:rsid w:val="00BA5F4A"/>
    <w:rsid w:val="00BC2FE3"/>
    <w:rsid w:val="00BC3CB0"/>
    <w:rsid w:val="00BC4D4D"/>
    <w:rsid w:val="00BD07FB"/>
    <w:rsid w:val="00BD09F1"/>
    <w:rsid w:val="00BD2D22"/>
    <w:rsid w:val="00BF0247"/>
    <w:rsid w:val="00BF3F81"/>
    <w:rsid w:val="00BF526B"/>
    <w:rsid w:val="00C04609"/>
    <w:rsid w:val="00C05D1A"/>
    <w:rsid w:val="00C12F75"/>
    <w:rsid w:val="00C26713"/>
    <w:rsid w:val="00C2700F"/>
    <w:rsid w:val="00C327D1"/>
    <w:rsid w:val="00C33FE5"/>
    <w:rsid w:val="00C34A53"/>
    <w:rsid w:val="00C37EAB"/>
    <w:rsid w:val="00C41360"/>
    <w:rsid w:val="00C44E6A"/>
    <w:rsid w:val="00C46592"/>
    <w:rsid w:val="00C52F16"/>
    <w:rsid w:val="00C57D98"/>
    <w:rsid w:val="00C80BD4"/>
    <w:rsid w:val="00C907D6"/>
    <w:rsid w:val="00C945D1"/>
    <w:rsid w:val="00CA06C6"/>
    <w:rsid w:val="00CA6DD5"/>
    <w:rsid w:val="00CB0765"/>
    <w:rsid w:val="00CB29BE"/>
    <w:rsid w:val="00CC6976"/>
    <w:rsid w:val="00CD150B"/>
    <w:rsid w:val="00CD273D"/>
    <w:rsid w:val="00CD44EE"/>
    <w:rsid w:val="00CD4678"/>
    <w:rsid w:val="00CD54EE"/>
    <w:rsid w:val="00CE0416"/>
    <w:rsid w:val="00CE3E9C"/>
    <w:rsid w:val="00CE55E9"/>
    <w:rsid w:val="00CE597D"/>
    <w:rsid w:val="00CF4254"/>
    <w:rsid w:val="00D02355"/>
    <w:rsid w:val="00D13CE3"/>
    <w:rsid w:val="00D14B9F"/>
    <w:rsid w:val="00D150FE"/>
    <w:rsid w:val="00D2459C"/>
    <w:rsid w:val="00D24ABC"/>
    <w:rsid w:val="00D35F66"/>
    <w:rsid w:val="00D36AEE"/>
    <w:rsid w:val="00D36DEE"/>
    <w:rsid w:val="00D43C07"/>
    <w:rsid w:val="00D47583"/>
    <w:rsid w:val="00D5695C"/>
    <w:rsid w:val="00D60E79"/>
    <w:rsid w:val="00D70CA5"/>
    <w:rsid w:val="00D76940"/>
    <w:rsid w:val="00D76C17"/>
    <w:rsid w:val="00D76FC3"/>
    <w:rsid w:val="00D80AFA"/>
    <w:rsid w:val="00D837D8"/>
    <w:rsid w:val="00DA236D"/>
    <w:rsid w:val="00DA29F6"/>
    <w:rsid w:val="00DA33BF"/>
    <w:rsid w:val="00DB7CF7"/>
    <w:rsid w:val="00DC33FF"/>
    <w:rsid w:val="00DC4177"/>
    <w:rsid w:val="00DD5D5A"/>
    <w:rsid w:val="00DE781C"/>
    <w:rsid w:val="00DF11F2"/>
    <w:rsid w:val="00DF16B5"/>
    <w:rsid w:val="00E06A1F"/>
    <w:rsid w:val="00E104F6"/>
    <w:rsid w:val="00E12FDD"/>
    <w:rsid w:val="00E16B5A"/>
    <w:rsid w:val="00E203A8"/>
    <w:rsid w:val="00E222BA"/>
    <w:rsid w:val="00E3222F"/>
    <w:rsid w:val="00E50B68"/>
    <w:rsid w:val="00E52205"/>
    <w:rsid w:val="00E54495"/>
    <w:rsid w:val="00E61474"/>
    <w:rsid w:val="00E62EDE"/>
    <w:rsid w:val="00E82EF6"/>
    <w:rsid w:val="00E834D4"/>
    <w:rsid w:val="00E85D00"/>
    <w:rsid w:val="00E96420"/>
    <w:rsid w:val="00EA0330"/>
    <w:rsid w:val="00EA0C9D"/>
    <w:rsid w:val="00EA401F"/>
    <w:rsid w:val="00EA43C8"/>
    <w:rsid w:val="00EA4CDF"/>
    <w:rsid w:val="00EA4FAC"/>
    <w:rsid w:val="00EB4A7C"/>
    <w:rsid w:val="00EC1A89"/>
    <w:rsid w:val="00ED0428"/>
    <w:rsid w:val="00ED2FA5"/>
    <w:rsid w:val="00EE1858"/>
    <w:rsid w:val="00EE632F"/>
    <w:rsid w:val="00EE797F"/>
    <w:rsid w:val="00EF4DF2"/>
    <w:rsid w:val="00F001AC"/>
    <w:rsid w:val="00F042FE"/>
    <w:rsid w:val="00F054A5"/>
    <w:rsid w:val="00F13E97"/>
    <w:rsid w:val="00F157B2"/>
    <w:rsid w:val="00F170B8"/>
    <w:rsid w:val="00F207B8"/>
    <w:rsid w:val="00F2508F"/>
    <w:rsid w:val="00F2779A"/>
    <w:rsid w:val="00F44F48"/>
    <w:rsid w:val="00F56CF4"/>
    <w:rsid w:val="00F65878"/>
    <w:rsid w:val="00F6748F"/>
    <w:rsid w:val="00F67F62"/>
    <w:rsid w:val="00F70FDC"/>
    <w:rsid w:val="00F82D87"/>
    <w:rsid w:val="00F841C7"/>
    <w:rsid w:val="00F86A1D"/>
    <w:rsid w:val="00F879EF"/>
    <w:rsid w:val="00F907CD"/>
    <w:rsid w:val="00F9512B"/>
    <w:rsid w:val="00F97B69"/>
    <w:rsid w:val="00FA552B"/>
    <w:rsid w:val="00FC3CC1"/>
    <w:rsid w:val="00FD5DDB"/>
    <w:rsid w:val="00FD7C71"/>
    <w:rsid w:val="00FE45B2"/>
    <w:rsid w:val="00FE51EB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83505"/>
  <w15:docId w15:val="{228FF794-74CA-4760-9E7D-8BEE668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168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SET MEMORANDUM/DIVISION ____-__</vt:lpstr>
    </vt:vector>
  </TitlesOfParts>
  <Company>Grizli777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SET MEMORANDUM/DIVISION ____-__</dc:title>
  <dc:creator>RJ Inman Jr.</dc:creator>
  <cp:lastModifiedBy>Blackman, Linda</cp:lastModifiedBy>
  <cp:revision>14</cp:revision>
  <cp:lastPrinted>2024-08-09T14:48:00Z</cp:lastPrinted>
  <dcterms:created xsi:type="dcterms:W3CDTF">2024-08-09T14:17:00Z</dcterms:created>
  <dcterms:modified xsi:type="dcterms:W3CDTF">2025-01-07T19:02:00Z</dcterms:modified>
</cp:coreProperties>
</file>