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212A" w14:textId="620AB046" w:rsidR="00221277" w:rsidRPr="00591E46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IN THE </w:t>
      </w:r>
      <w:r w:rsidR="00F674E0" w:rsidRPr="00591E46">
        <w:rPr>
          <w:rFonts w:ascii="Times New Roman" w:hAnsi="Times New Roman" w:cs="Times New Roman"/>
          <w:b/>
          <w:bCs/>
          <w:sz w:val="24"/>
          <w:szCs w:val="24"/>
        </w:rPr>
        <w:t>COUNTY</w:t>
      </w: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 COURT </w:t>
      </w:r>
    </w:p>
    <w:p w14:paraId="3C8773B2" w14:textId="77777777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OF THE FOURTH JUDICIAL CIRCUIT </w:t>
      </w:r>
    </w:p>
    <w:p w14:paraId="04468215" w14:textId="7547772B" w:rsidR="008B3A50" w:rsidRPr="00591E46" w:rsidRDefault="00221277" w:rsidP="00221277">
      <w:pPr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IN AND FOR DUVAL COUNTY, FLORIDA</w:t>
      </w:r>
    </w:p>
    <w:p w14:paraId="51B3B13E" w14:textId="75A384D7" w:rsidR="00221277" w:rsidRPr="00591E46" w:rsidRDefault="00221277" w:rsidP="00221277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C2CD6" w14:textId="2903673E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CASE NUMBER:</w:t>
      </w:r>
    </w:p>
    <w:p w14:paraId="029C6BED" w14:textId="313DCAC7" w:rsidR="00221277" w:rsidRPr="00591E46" w:rsidRDefault="00221277" w:rsidP="00221277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>DIVISION:</w:t>
      </w:r>
    </w:p>
    <w:p w14:paraId="2A991181" w14:textId="4D415A34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E5CA6" w14:textId="2C5BB5BD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95C4" w14:textId="6B4AA77A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Plaintiff(s),</w:t>
      </w:r>
    </w:p>
    <w:p w14:paraId="3AFD1C00" w14:textId="1B27EE77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0320" w14:textId="3833B63E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Vs.</w:t>
      </w:r>
    </w:p>
    <w:p w14:paraId="32E3310E" w14:textId="50DDB95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BC426" w14:textId="6575D7B5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C25E" w14:textId="52A6717C" w:rsidR="00221277" w:rsidRPr="00591E46" w:rsidRDefault="00DB3D02" w:rsidP="0022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 xml:space="preserve">      </w:t>
      </w:r>
      <w:r w:rsidR="00221277" w:rsidRPr="00591E46">
        <w:rPr>
          <w:rFonts w:ascii="Times New Roman" w:hAnsi="Times New Roman" w:cs="Times New Roman"/>
          <w:b/>
          <w:bCs/>
          <w:sz w:val="24"/>
          <w:szCs w:val="24"/>
        </w:rPr>
        <w:t>Defendant(s),</w:t>
      </w:r>
    </w:p>
    <w:p w14:paraId="7629C040" w14:textId="3AC14E89" w:rsidR="00221277" w:rsidRPr="00591E46" w:rsidRDefault="00221277" w:rsidP="0022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9F16" w14:textId="74E11C28" w:rsidR="00221277" w:rsidRPr="00591E46" w:rsidRDefault="00221277" w:rsidP="00DA20A6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  <w:u w:val="single"/>
        </w:rPr>
        <w:t>PROPOSED ORDER TITLE</w:t>
      </w:r>
    </w:p>
    <w:p w14:paraId="7B022FD3" w14:textId="1103A3AF" w:rsidR="00DA20A6" w:rsidRPr="00591E46" w:rsidRDefault="00DA20A6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ab/>
        <w:t>THIS CAUSE having come before the Court on</w:t>
      </w:r>
    </w:p>
    <w:p w14:paraId="66B309A2" w14:textId="26F074BD" w:rsidR="00DA20A6" w:rsidRPr="00591E46" w:rsidRDefault="00DA20A6" w:rsidP="00BC3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b/>
          <w:bCs/>
          <w:sz w:val="24"/>
          <w:szCs w:val="24"/>
        </w:rPr>
        <w:t xml:space="preserve">DONE AND ORDERED </w:t>
      </w:r>
      <w:r w:rsidRPr="00591E46">
        <w:rPr>
          <w:rFonts w:ascii="Times New Roman" w:hAnsi="Times New Roman" w:cs="Times New Roman"/>
          <w:sz w:val="24"/>
          <w:szCs w:val="24"/>
        </w:rPr>
        <w:t>in Jacksonville, Duval County, Florida on DDDD.</w:t>
      </w:r>
    </w:p>
    <w:p w14:paraId="194A7144" w14:textId="77777777" w:rsidR="000D2035" w:rsidRPr="00591E46" w:rsidRDefault="000D2035" w:rsidP="00DA20A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E20C31" w14:textId="29878F21" w:rsidR="00DA20A6" w:rsidRPr="00591E46" w:rsidRDefault="00DA20A6" w:rsidP="00BC315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JJJJ</w:t>
      </w:r>
    </w:p>
    <w:p w14:paraId="69FD1FC9" w14:textId="0A9A3C53" w:rsidR="00221277" w:rsidRPr="00591E46" w:rsidRDefault="00DA20A6" w:rsidP="00BC3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1E46">
        <w:rPr>
          <w:rFonts w:ascii="Times New Roman" w:hAnsi="Times New Roman" w:cs="Times New Roman"/>
          <w:sz w:val="24"/>
          <w:szCs w:val="24"/>
        </w:rPr>
        <w:t>CCCC</w:t>
      </w:r>
    </w:p>
    <w:sectPr w:rsidR="00221277" w:rsidRPr="00591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7"/>
    <w:rsid w:val="000D2035"/>
    <w:rsid w:val="00221277"/>
    <w:rsid w:val="00591E46"/>
    <w:rsid w:val="008B3A50"/>
    <w:rsid w:val="00B84DF7"/>
    <w:rsid w:val="00BC315B"/>
    <w:rsid w:val="00DA20A6"/>
    <w:rsid w:val="00DB3D02"/>
    <w:rsid w:val="00F6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45EDD"/>
  <w15:chartTrackingRefBased/>
  <w15:docId w15:val="{E1B96954-E2CB-4B71-91AF-2FBC03D3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Muse, James</dc:creator>
  <cp:keywords/>
  <dc:description/>
  <cp:lastModifiedBy>Quinones, AJ - COCI</cp:lastModifiedBy>
  <cp:revision>2</cp:revision>
  <dcterms:created xsi:type="dcterms:W3CDTF">2025-06-09T17:19:00Z</dcterms:created>
  <dcterms:modified xsi:type="dcterms:W3CDTF">2025-06-09T17:19:00Z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6f17e6fe917fa36b0e7c8a21270ab84b50f965d4059b9526ff307b28a3118037</vt:lpwstr>
  </property>
</Properties>
</file>